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EC5A2" w14:textId="77777777" w:rsidR="004B7BC0" w:rsidRDefault="00664B6B" w:rsidP="00664B6B">
      <w:pPr>
        <w:rPr>
          <w:b/>
          <w:color w:val="1F497D" w:themeColor="text2"/>
          <w:sz w:val="40"/>
          <w:szCs w:val="40"/>
        </w:rPr>
      </w:pPr>
      <w:r>
        <w:rPr>
          <w:noProof/>
        </w:rPr>
        <w:drawing>
          <wp:inline distT="0" distB="0" distL="0" distR="0" wp14:anchorId="629D051A" wp14:editId="3CD9A3D7">
            <wp:extent cx="1305702" cy="102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48" cy="102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40"/>
          <w:szCs w:val="40"/>
        </w:rPr>
        <w:t xml:space="preserve">         </w:t>
      </w:r>
      <w:r w:rsidR="00425859">
        <w:rPr>
          <w:b/>
          <w:color w:val="1F497D" w:themeColor="text2"/>
          <w:sz w:val="40"/>
          <w:szCs w:val="40"/>
        </w:rPr>
        <w:t xml:space="preserve">CONFIDENTIAL </w:t>
      </w:r>
      <w:r w:rsidR="00703D9F">
        <w:rPr>
          <w:b/>
          <w:color w:val="1F497D" w:themeColor="text2"/>
          <w:sz w:val="40"/>
          <w:szCs w:val="40"/>
        </w:rPr>
        <w:t>TEACHER</w:t>
      </w:r>
      <w:r w:rsidR="00425859">
        <w:rPr>
          <w:b/>
          <w:color w:val="1F497D" w:themeColor="text2"/>
          <w:sz w:val="40"/>
          <w:szCs w:val="40"/>
        </w:rPr>
        <w:t xml:space="preserve"> </w:t>
      </w:r>
      <w:r w:rsidR="007D1096">
        <w:rPr>
          <w:b/>
          <w:color w:val="1F497D" w:themeColor="text2"/>
          <w:sz w:val="40"/>
          <w:szCs w:val="40"/>
        </w:rPr>
        <w:t>REPORT</w:t>
      </w:r>
    </w:p>
    <w:p w14:paraId="0B50D50F" w14:textId="1782FC5C" w:rsidR="00425859" w:rsidRPr="00703D9F" w:rsidRDefault="006937C9" w:rsidP="006F6986">
      <w:pPr>
        <w:pBdr>
          <w:bottom w:val="thinThickSmallGap" w:sz="24" w:space="1" w:color="244061" w:themeColor="accent1" w:themeShade="80"/>
        </w:pBdr>
        <w:ind w:left="-90" w:right="-423"/>
        <w:jc w:val="center"/>
        <w:rPr>
          <w:b/>
          <w:i/>
          <w:color w:val="1F497D" w:themeColor="text2"/>
        </w:rPr>
      </w:pPr>
      <w:r>
        <w:rPr>
          <w:b/>
          <w:i/>
          <w:color w:val="1F497D" w:themeColor="text2"/>
          <w:sz w:val="28"/>
          <w:szCs w:val="28"/>
        </w:rPr>
        <w:t xml:space="preserve">         </w:t>
      </w:r>
      <w:r w:rsidR="003448BC" w:rsidRPr="003448BC">
        <w:rPr>
          <w:b/>
          <w:i/>
          <w:color w:val="1F497D" w:themeColor="text2"/>
          <w:sz w:val="28"/>
          <w:szCs w:val="28"/>
        </w:rPr>
        <w:t>Applicants to</w:t>
      </w:r>
      <w:r w:rsidR="003448BC">
        <w:rPr>
          <w:b/>
          <w:color w:val="1F497D" w:themeColor="text2"/>
          <w:sz w:val="40"/>
          <w:szCs w:val="40"/>
        </w:rPr>
        <w:t xml:space="preserve"> </w:t>
      </w:r>
      <w:r w:rsidR="00703D9F" w:rsidRPr="00703D9F">
        <w:rPr>
          <w:b/>
          <w:i/>
          <w:color w:val="1F497D" w:themeColor="text2"/>
          <w:sz w:val="28"/>
          <w:szCs w:val="28"/>
        </w:rPr>
        <w:t xml:space="preserve">Grades </w:t>
      </w:r>
      <w:r w:rsidR="00E246B5">
        <w:rPr>
          <w:b/>
          <w:i/>
          <w:color w:val="1F497D" w:themeColor="text2"/>
          <w:sz w:val="28"/>
          <w:szCs w:val="28"/>
        </w:rPr>
        <w:t xml:space="preserve">EC3 - </w:t>
      </w:r>
      <w:r w:rsidR="003E2D10">
        <w:rPr>
          <w:b/>
          <w:i/>
          <w:color w:val="1F497D" w:themeColor="text2"/>
          <w:sz w:val="28"/>
          <w:szCs w:val="28"/>
        </w:rPr>
        <w:t>K1 – K2 – 1</w:t>
      </w:r>
    </w:p>
    <w:p w14:paraId="370A67EF" w14:textId="77777777" w:rsidR="0040304A" w:rsidRDefault="0040304A" w:rsidP="00425859">
      <w:pPr>
        <w:ind w:right="-90"/>
        <w:jc w:val="both"/>
        <w:rPr>
          <w:rFonts w:ascii="Arial" w:hAnsi="Arial" w:cs="Arial"/>
          <w:b/>
          <w:bCs/>
          <w:i/>
          <w:color w:val="17365D"/>
          <w:sz w:val="20"/>
          <w:szCs w:val="20"/>
          <w:u w:val="single"/>
        </w:rPr>
      </w:pPr>
    </w:p>
    <w:tbl>
      <w:tblPr>
        <w:tblW w:w="11212" w:type="dxa"/>
        <w:tblLayout w:type="fixed"/>
        <w:tblLook w:val="0000" w:firstRow="0" w:lastRow="0" w:firstColumn="0" w:lastColumn="0" w:noHBand="0" w:noVBand="0"/>
      </w:tblPr>
      <w:tblGrid>
        <w:gridCol w:w="2093"/>
        <w:gridCol w:w="4225"/>
        <w:gridCol w:w="990"/>
        <w:gridCol w:w="3904"/>
      </w:tblGrid>
      <w:tr w:rsidR="0040304A" w:rsidRPr="00425859" w14:paraId="224E5B4F" w14:textId="77777777" w:rsidTr="0040304A">
        <w:trPr>
          <w:trHeight w:val="432"/>
        </w:trPr>
        <w:tc>
          <w:tcPr>
            <w:tcW w:w="2093" w:type="dxa"/>
            <w:vAlign w:val="bottom"/>
          </w:tcPr>
          <w:p w14:paraId="2541FA3E" w14:textId="77777777" w:rsidR="0040304A" w:rsidRPr="00425859" w:rsidRDefault="0040304A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evaluator:</w:t>
            </w:r>
          </w:p>
        </w:tc>
        <w:tc>
          <w:tcPr>
            <w:tcW w:w="4225" w:type="dxa"/>
            <w:tcBorders>
              <w:bottom w:val="single" w:sz="6" w:space="0" w:color="auto"/>
            </w:tcBorders>
            <w:vAlign w:val="bottom"/>
          </w:tcPr>
          <w:p w14:paraId="6F29DBC3" w14:textId="77777777" w:rsidR="0040304A" w:rsidRPr="00425859" w:rsidRDefault="00C06E1F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14:paraId="33E0AD5E" w14:textId="77777777" w:rsidR="0040304A" w:rsidRPr="00425859" w:rsidRDefault="0040304A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Position</w:t>
            </w:r>
          </w:p>
        </w:tc>
        <w:tc>
          <w:tcPr>
            <w:tcW w:w="3904" w:type="dxa"/>
            <w:tcBorders>
              <w:bottom w:val="single" w:sz="6" w:space="0" w:color="auto"/>
            </w:tcBorders>
            <w:vAlign w:val="bottom"/>
          </w:tcPr>
          <w:p w14:paraId="4D67CDC8" w14:textId="77777777" w:rsidR="0040304A" w:rsidRPr="00425859" w:rsidRDefault="00C06E1F" w:rsidP="0040304A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33119D86" w14:textId="77777777" w:rsidR="0040304A" w:rsidRPr="001C0D8D" w:rsidRDefault="0040304A" w:rsidP="001C0D8D">
      <w:pPr>
        <w:ind w:right="-90"/>
        <w:jc w:val="center"/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45D4DD85" w14:textId="77777777" w:rsidR="00207718" w:rsidRDefault="003E2D10" w:rsidP="00207718">
      <w:pPr>
        <w:ind w:right="-90"/>
        <w:jc w:val="both"/>
        <w:rPr>
          <w:rFonts w:ascii="Arial" w:hAnsi="Arial" w:cs="Arial"/>
          <w:bCs/>
          <w:i/>
          <w:color w:val="17365D"/>
          <w:sz w:val="20"/>
          <w:szCs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t xml:space="preserve">TO THE HOMEROOM TEACHER: </w:t>
      </w:r>
      <w:r w:rsidRPr="00952A9A">
        <w:rPr>
          <w:rFonts w:ascii="Arial" w:hAnsi="Arial" w:cs="Arial"/>
          <w:bCs/>
          <w:i/>
          <w:color w:val="17365D"/>
          <w:sz w:val="20"/>
          <w:szCs w:val="20"/>
        </w:rPr>
        <w:t xml:space="preserve">The following questions will be used confidentially as a guide for us to place the child in a class grouping most suitable to his or her needs.  If the student is moving from a different country, this may be a fundamental change in the child’s life.  We would appreciate any information which will help us ease this adjustment.  </w:t>
      </w:r>
      <w:r w:rsidR="00207718">
        <w:rPr>
          <w:rFonts w:ascii="Arial" w:hAnsi="Arial" w:cs="Arial"/>
          <w:bCs/>
          <w:i/>
          <w:color w:val="17365D"/>
          <w:sz w:val="20"/>
          <w:szCs w:val="20"/>
        </w:rPr>
        <w:t>**</w:t>
      </w:r>
      <w:r w:rsidR="00207718" w:rsidRPr="007F2BE6">
        <w:rPr>
          <w:rFonts w:ascii="Arial" w:hAnsi="Arial" w:cs="Arial"/>
          <w:bCs/>
          <w:i/>
          <w:color w:val="17365D"/>
          <w:sz w:val="20"/>
          <w:szCs w:val="20"/>
          <w:u w:val="single"/>
        </w:rPr>
        <w:t xml:space="preserve">Parents have signed permission for </w:t>
      </w:r>
      <w:r w:rsidR="00207718">
        <w:rPr>
          <w:rFonts w:ascii="Arial" w:hAnsi="Arial" w:cs="Arial"/>
          <w:bCs/>
          <w:i/>
          <w:color w:val="17365D"/>
          <w:sz w:val="20"/>
          <w:szCs w:val="20"/>
          <w:u w:val="single"/>
        </w:rPr>
        <w:t>ASP</w:t>
      </w:r>
      <w:r w:rsidR="00207718" w:rsidRPr="007F2BE6">
        <w:rPr>
          <w:rFonts w:ascii="Arial" w:hAnsi="Arial" w:cs="Arial"/>
          <w:bCs/>
          <w:i/>
          <w:color w:val="17365D"/>
          <w:sz w:val="20"/>
          <w:szCs w:val="20"/>
          <w:u w:val="single"/>
        </w:rPr>
        <w:t xml:space="preserve"> to request this information and have waived the right to access the information you give us on this form</w:t>
      </w:r>
      <w:r w:rsidR="00207718">
        <w:rPr>
          <w:rFonts w:ascii="Arial" w:hAnsi="Arial" w:cs="Arial"/>
          <w:bCs/>
          <w:i/>
          <w:color w:val="17365D"/>
          <w:sz w:val="20"/>
          <w:szCs w:val="20"/>
        </w:rPr>
        <w:t xml:space="preserve">.  </w:t>
      </w:r>
    </w:p>
    <w:p w14:paraId="124307DE" w14:textId="77777777" w:rsidR="00207718" w:rsidRDefault="00207718" w:rsidP="00207718">
      <w:pPr>
        <w:ind w:right="-90"/>
        <w:jc w:val="both"/>
        <w:rPr>
          <w:rFonts w:ascii="Arial" w:hAnsi="Arial" w:cs="Arial"/>
          <w:bCs/>
          <w:i/>
          <w:color w:val="17365D"/>
          <w:sz w:val="20"/>
          <w:szCs w:val="20"/>
        </w:rPr>
      </w:pPr>
      <w:r w:rsidRPr="00425859">
        <w:rPr>
          <w:rFonts w:ascii="Arial" w:hAnsi="Arial" w:cs="Arial"/>
          <w:bCs/>
          <w:i/>
          <w:color w:val="17365D"/>
          <w:sz w:val="20"/>
          <w:szCs w:val="20"/>
        </w:rPr>
        <w:t xml:space="preserve">Please </w:t>
      </w:r>
      <w:r w:rsidRPr="006A05E1">
        <w:rPr>
          <w:rFonts w:ascii="Arial" w:hAnsi="Arial" w:cs="Arial"/>
          <w:b/>
          <w:bCs/>
          <w:i/>
          <w:color w:val="17365D"/>
          <w:sz w:val="20"/>
          <w:szCs w:val="20"/>
        </w:rPr>
        <w:t>complete</w:t>
      </w:r>
      <w:r w:rsidRPr="00425859">
        <w:rPr>
          <w:rFonts w:ascii="Arial" w:hAnsi="Arial" w:cs="Arial"/>
          <w:bCs/>
          <w:i/>
          <w:color w:val="17365D"/>
          <w:sz w:val="20"/>
          <w:szCs w:val="20"/>
        </w:rPr>
        <w:t xml:space="preserve"> form and </w:t>
      </w:r>
      <w:r w:rsidRPr="006A05E1">
        <w:rPr>
          <w:rFonts w:ascii="Arial" w:hAnsi="Arial" w:cs="Arial"/>
          <w:b/>
          <w:bCs/>
          <w:i/>
          <w:color w:val="17365D"/>
          <w:sz w:val="20"/>
          <w:szCs w:val="20"/>
        </w:rPr>
        <w:t>return</w:t>
      </w:r>
      <w:r w:rsidRPr="00425859">
        <w:rPr>
          <w:rFonts w:ascii="Arial" w:hAnsi="Arial" w:cs="Arial"/>
          <w:bCs/>
          <w:i/>
          <w:color w:val="17365D"/>
          <w:sz w:val="20"/>
          <w:szCs w:val="20"/>
        </w:rPr>
        <w:t xml:space="preserve"> via airmail, fax (+331.41.12.82.47) or email (admissions@asparis.fr) </w:t>
      </w:r>
      <w:r w:rsidRPr="006A05E1">
        <w:rPr>
          <w:rFonts w:ascii="Arial" w:hAnsi="Arial" w:cs="Arial"/>
          <w:b/>
          <w:bCs/>
          <w:i/>
          <w:color w:val="17365D"/>
          <w:sz w:val="20"/>
          <w:szCs w:val="20"/>
        </w:rPr>
        <w:t>to the American School of Paris, Admissions Director</w:t>
      </w:r>
      <w:r w:rsidRPr="00425859">
        <w:rPr>
          <w:rFonts w:ascii="Arial" w:hAnsi="Arial" w:cs="Arial"/>
          <w:bCs/>
          <w:i/>
          <w:color w:val="17365D"/>
          <w:sz w:val="20"/>
          <w:szCs w:val="20"/>
        </w:rPr>
        <w:t xml:space="preserve"> or transmit to parents directly in a</w:t>
      </w:r>
      <w:r>
        <w:rPr>
          <w:rFonts w:ascii="Arial" w:hAnsi="Arial" w:cs="Arial"/>
          <w:bCs/>
          <w:i/>
          <w:color w:val="17365D"/>
          <w:sz w:val="20"/>
          <w:szCs w:val="20"/>
        </w:rPr>
        <w:t xml:space="preserve"> stamped and</w:t>
      </w:r>
      <w:r w:rsidRPr="00425859">
        <w:rPr>
          <w:rFonts w:ascii="Arial" w:hAnsi="Arial" w:cs="Arial"/>
          <w:bCs/>
          <w:i/>
          <w:color w:val="17365D"/>
          <w:sz w:val="20"/>
          <w:szCs w:val="20"/>
        </w:rPr>
        <w:t xml:space="preserve"> sealed envelope.</w:t>
      </w:r>
    </w:p>
    <w:p w14:paraId="30918D3E" w14:textId="77777777" w:rsidR="00425859" w:rsidRPr="001C0D8D" w:rsidRDefault="00425859" w:rsidP="00207718">
      <w:pPr>
        <w:ind w:left="-90" w:right="-90"/>
        <w:rPr>
          <w:rFonts w:ascii="Arial" w:hAnsi="Arial" w:cs="Arial"/>
          <w:b/>
          <w:bCs/>
          <w:i/>
          <w:color w:val="17365D"/>
          <w:sz w:val="18"/>
          <w:szCs w:val="18"/>
        </w:rPr>
      </w:pPr>
    </w:p>
    <w:tbl>
      <w:tblPr>
        <w:tblW w:w="11212" w:type="dxa"/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4680"/>
        <w:gridCol w:w="2250"/>
        <w:gridCol w:w="1654"/>
      </w:tblGrid>
      <w:tr w:rsidR="001C0D8D" w:rsidRPr="00425859" w14:paraId="1E0B3901" w14:textId="77777777" w:rsidTr="001C0D8D">
        <w:trPr>
          <w:trHeight w:val="432"/>
        </w:trPr>
        <w:tc>
          <w:tcPr>
            <w:tcW w:w="1818" w:type="dxa"/>
            <w:vAlign w:val="center"/>
          </w:tcPr>
          <w:p w14:paraId="5AE442D6" w14:textId="77777777" w:rsidR="001C0D8D" w:rsidRPr="00425859" w:rsidRDefault="001C0D8D" w:rsidP="001C0D8D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student:</w:t>
            </w:r>
          </w:p>
        </w:tc>
        <w:tc>
          <w:tcPr>
            <w:tcW w:w="5490" w:type="dxa"/>
            <w:gridSpan w:val="2"/>
            <w:tcBorders>
              <w:bottom w:val="single" w:sz="6" w:space="0" w:color="auto"/>
            </w:tcBorders>
            <w:vAlign w:val="center"/>
          </w:tcPr>
          <w:p w14:paraId="01E4F83E" w14:textId="77777777" w:rsidR="001C0D8D" w:rsidRPr="00425859" w:rsidRDefault="00C06E1F" w:rsidP="001C0D8D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  <w:vAlign w:val="center"/>
          </w:tcPr>
          <w:p w14:paraId="48141699" w14:textId="77777777" w:rsidR="001C0D8D" w:rsidRPr="00425859" w:rsidRDefault="001C0D8D" w:rsidP="001C0D8D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Applying for grade:</w:t>
            </w:r>
          </w:p>
        </w:tc>
        <w:tc>
          <w:tcPr>
            <w:tcW w:w="1654" w:type="dxa"/>
            <w:tcBorders>
              <w:bottom w:val="single" w:sz="6" w:space="0" w:color="auto"/>
            </w:tcBorders>
            <w:vAlign w:val="center"/>
          </w:tcPr>
          <w:p w14:paraId="45B3CEA4" w14:textId="5810CC85" w:rsidR="001C0D8D" w:rsidRPr="00425859" w:rsidRDefault="00E246B5" w:rsidP="001C0D8D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EC3"/>
                    <w:listEntry w:val="K1"/>
                    <w:listEntry w:val="K2"/>
                    <w:listEntry w:val="Gr 1"/>
                  </w:ddList>
                </w:ffData>
              </w:fldChar>
            </w:r>
            <w:bookmarkStart w:id="3" w:name="Dropdown1"/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FORMDROPDOWN </w:instrText>
            </w:r>
            <w:r w:rsidR="004215F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4215F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3"/>
          </w:p>
        </w:tc>
      </w:tr>
      <w:tr w:rsidR="00B5134C" w:rsidRPr="00425859" w14:paraId="03D29882" w14:textId="77777777" w:rsidTr="00B5134C">
        <w:trPr>
          <w:trHeight w:val="432"/>
        </w:trPr>
        <w:tc>
          <w:tcPr>
            <w:tcW w:w="2628" w:type="dxa"/>
            <w:gridSpan w:val="2"/>
            <w:vAlign w:val="bottom"/>
          </w:tcPr>
          <w:p w14:paraId="2F96A385" w14:textId="77777777" w:rsidR="00B5134C" w:rsidRPr="00425859" w:rsidRDefault="00B5134C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present school:</w:t>
            </w:r>
          </w:p>
        </w:tc>
        <w:tc>
          <w:tcPr>
            <w:tcW w:w="85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BFC15" w14:textId="77777777" w:rsidR="00B5134C" w:rsidRPr="00425859" w:rsidRDefault="00C06E1F" w:rsidP="00B5134C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4"/>
          </w:p>
        </w:tc>
      </w:tr>
      <w:tr w:rsidR="00B5134C" w:rsidRPr="00425859" w14:paraId="3806383A" w14:textId="77777777" w:rsidTr="00B5134C">
        <w:trPr>
          <w:trHeight w:val="432"/>
        </w:trPr>
        <w:tc>
          <w:tcPr>
            <w:tcW w:w="2628" w:type="dxa"/>
            <w:gridSpan w:val="2"/>
            <w:vAlign w:val="bottom"/>
          </w:tcPr>
          <w:p w14:paraId="413175C3" w14:textId="77777777" w:rsidR="00B5134C" w:rsidRPr="00425859" w:rsidRDefault="00B5134C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42585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City/Country of  School</w:t>
            </w:r>
          </w:p>
        </w:tc>
        <w:tc>
          <w:tcPr>
            <w:tcW w:w="8584" w:type="dxa"/>
            <w:gridSpan w:val="3"/>
            <w:tcBorders>
              <w:bottom w:val="single" w:sz="6" w:space="0" w:color="auto"/>
            </w:tcBorders>
            <w:vAlign w:val="center"/>
          </w:tcPr>
          <w:p w14:paraId="217F9F12" w14:textId="77777777" w:rsidR="00B5134C" w:rsidRPr="00425859" w:rsidRDefault="00C06E1F" w:rsidP="00B5134C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1A7D5DF" w14:textId="77777777" w:rsidR="001C0D8D" w:rsidRDefault="001C0D8D" w:rsidP="001C0D8D">
      <w:pPr>
        <w:jc w:val="both"/>
        <w:rPr>
          <w:rFonts w:ascii="Times New Roman" w:hAnsi="Times New Roman"/>
          <w:sz w:val="20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211"/>
        <w:gridCol w:w="1377"/>
        <w:gridCol w:w="4590"/>
      </w:tblGrid>
      <w:tr w:rsidR="001C0D8D" w:rsidRPr="001C0D8D" w14:paraId="1BE72EF2" w14:textId="77777777" w:rsidTr="00B5134C">
        <w:tc>
          <w:tcPr>
            <w:tcW w:w="658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EC4ACD1" w14:textId="77777777" w:rsidR="001C0D8D" w:rsidRPr="001C0D8D" w:rsidRDefault="001C0D8D" w:rsidP="001C0D8D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sym w:font="Wingdings" w:char="F0AB"/>
            </w: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reading readiness program, if applicable</w:t>
            </w:r>
          </w:p>
        </w:tc>
        <w:tc>
          <w:tcPr>
            <w:tcW w:w="4590" w:type="dxa"/>
            <w:tcBorders>
              <w:top w:val="dotted" w:sz="4" w:space="0" w:color="auto"/>
              <w:right w:val="dotted" w:sz="4" w:space="0" w:color="auto"/>
            </w:tcBorders>
          </w:tcPr>
          <w:p w14:paraId="5A26C1D7" w14:textId="77777777" w:rsidR="001C0D8D" w:rsidRPr="001C0D8D" w:rsidRDefault="001C0D8D" w:rsidP="001C0D8D">
            <w:pPr>
              <w:ind w:right="-90"/>
              <w:jc w:val="both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B5134C" w14:paraId="2C8F12E2" w14:textId="77777777" w:rsidTr="00B5134C">
        <w:trPr>
          <w:trHeight w:val="360"/>
        </w:trPr>
        <w:tc>
          <w:tcPr>
            <w:tcW w:w="111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0CB97" w14:textId="77777777" w:rsidR="00B5134C" w:rsidRDefault="00B5134C" w:rsidP="004E26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Pr="00207718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>Textbook title:</w:t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instrText xml:space="preserve"> FORMTEXT </w:instrText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6"/>
          </w:p>
        </w:tc>
      </w:tr>
      <w:tr w:rsidR="001C0D8D" w:rsidRPr="001C0D8D" w14:paraId="5358230B" w14:textId="77777777" w:rsidTr="00B5134C">
        <w:trPr>
          <w:trHeight w:val="288"/>
        </w:trPr>
        <w:tc>
          <w:tcPr>
            <w:tcW w:w="658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D43655" w14:textId="77777777" w:rsidR="001C0D8D" w:rsidRPr="001C0D8D" w:rsidRDefault="001C0D8D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sym w:font="Wingdings" w:char="F0AB"/>
            </w: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Name of mathematics program, if applicable</w:t>
            </w:r>
          </w:p>
        </w:tc>
        <w:tc>
          <w:tcPr>
            <w:tcW w:w="45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3350044" w14:textId="77777777" w:rsidR="001C0D8D" w:rsidRPr="001C0D8D" w:rsidRDefault="001C0D8D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B5134C" w14:paraId="36697500" w14:textId="77777777" w:rsidTr="00330991">
        <w:trPr>
          <w:trHeight w:val="360"/>
        </w:trPr>
        <w:tc>
          <w:tcPr>
            <w:tcW w:w="111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53E06" w14:textId="77777777" w:rsidR="00B5134C" w:rsidRDefault="00B5134C" w:rsidP="001C0D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Pr="00207718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>Level</w:t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instrText xml:space="preserve"> FORMTEXT </w:instrText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color w:val="17365D" w:themeColor="text2" w:themeShade="BF"/>
                <w:sz w:val="20"/>
              </w:rPr>
              <w:t> </w:t>
            </w:r>
            <w:r w:rsidR="00C06E1F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7"/>
          </w:p>
        </w:tc>
      </w:tr>
      <w:tr w:rsidR="004E2664" w:rsidRPr="001C0D8D" w14:paraId="346450FD" w14:textId="77777777" w:rsidTr="00B5134C">
        <w:trPr>
          <w:trHeight w:val="360"/>
        </w:trPr>
        <w:tc>
          <w:tcPr>
            <w:tcW w:w="1117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BA4E8E" w14:textId="77777777" w:rsidR="004E2664" w:rsidRPr="001C0D8D" w:rsidRDefault="004E2664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sym w:font="Wingdings" w:char="F0AB"/>
            </w: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On what lines is the present classroom run? </w:t>
            </w:r>
            <w:r w:rsidRPr="00207718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>(e.g. traditional, open-class, non-graded, multi-age, team-teaching)</w:t>
            </w:r>
          </w:p>
        </w:tc>
      </w:tr>
      <w:tr w:rsidR="004E2664" w14:paraId="651A988B" w14:textId="77777777" w:rsidTr="00B5134C">
        <w:trPr>
          <w:trHeight w:val="360"/>
        </w:trPr>
        <w:tc>
          <w:tcPr>
            <w:tcW w:w="111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3C49E" w14:textId="77777777" w:rsidR="004E2664" w:rsidRDefault="00C06E1F" w:rsidP="001C0D8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5134C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5134C">
              <w:rPr>
                <w:rFonts w:ascii="Times New Roman" w:hAnsi="Times New Roman"/>
                <w:noProof/>
                <w:sz w:val="20"/>
              </w:rPr>
              <w:t> </w:t>
            </w:r>
            <w:r w:rsidR="00B5134C">
              <w:rPr>
                <w:rFonts w:ascii="Times New Roman" w:hAnsi="Times New Roman"/>
                <w:noProof/>
                <w:sz w:val="20"/>
              </w:rPr>
              <w:t> </w:t>
            </w:r>
            <w:r w:rsidR="00B5134C">
              <w:rPr>
                <w:rFonts w:ascii="Times New Roman" w:hAnsi="Times New Roman"/>
                <w:noProof/>
                <w:sz w:val="20"/>
              </w:rPr>
              <w:t> </w:t>
            </w:r>
            <w:r w:rsidR="00B5134C">
              <w:rPr>
                <w:rFonts w:ascii="Times New Roman" w:hAnsi="Times New Roman"/>
                <w:noProof/>
                <w:sz w:val="20"/>
              </w:rPr>
              <w:t> </w:t>
            </w:r>
            <w:r w:rsidR="00B5134C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  <w:tr w:rsidR="004E2664" w:rsidRPr="001C0D8D" w14:paraId="6A3C7DE9" w14:textId="77777777" w:rsidTr="00B5134C">
        <w:trPr>
          <w:trHeight w:val="288"/>
        </w:trPr>
        <w:tc>
          <w:tcPr>
            <w:tcW w:w="52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5B00B6" w14:textId="77777777" w:rsidR="004E2664" w:rsidRPr="001C0D8D" w:rsidRDefault="004E2664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sym w:font="Wingdings" w:char="F0AB"/>
            </w: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How many students in class?</w:t>
            </w:r>
          </w:p>
        </w:tc>
        <w:tc>
          <w:tcPr>
            <w:tcW w:w="596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371564" w14:textId="77777777" w:rsidR="004E2664" w:rsidRPr="001C0D8D" w:rsidRDefault="004E2664" w:rsidP="001C0D8D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Does child function well under this teaching style?</w:t>
            </w:r>
          </w:p>
        </w:tc>
      </w:tr>
      <w:tr w:rsidR="004E2664" w:rsidRPr="001C0D8D" w14:paraId="0BBA59B1" w14:textId="77777777" w:rsidTr="00B5134C">
        <w:trPr>
          <w:trHeight w:val="288"/>
        </w:trPr>
        <w:tc>
          <w:tcPr>
            <w:tcW w:w="52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B732A8" w14:textId="77777777" w:rsidR="004E2664" w:rsidRPr="001C0D8D" w:rsidRDefault="00C06E1F" w:rsidP="00B5134C">
            <w:pPr>
              <w:ind w:right="-90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 w:rsidR="00B5134C">
              <w:rPr>
                <w:rFonts w:ascii="Arial" w:hAnsi="Arial" w:cs="Arial"/>
                <w:b/>
                <w:bCs/>
                <w:noProof/>
                <w:color w:val="17365D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9"/>
          </w:p>
        </w:tc>
        <w:bookmarkStart w:id="10" w:name="Check7"/>
        <w:tc>
          <w:tcPr>
            <w:tcW w:w="596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1F16CB" w14:textId="77777777" w:rsidR="004E2664" w:rsidRPr="001C0D8D" w:rsidRDefault="00C06E1F" w:rsidP="00B5134C">
            <w:pPr>
              <w:ind w:right="-90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4215F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0"/>
            <w:r w:rsidR="004E2664"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Yes</w:t>
            </w:r>
            <w:r w:rsidR="004E2664"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r w:rsidR="004E2664"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ab/>
            </w:r>
            <w:bookmarkStart w:id="11" w:name="Check8"/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r>
            <w:r w:rsidR="004215F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bookmarkEnd w:id="11"/>
            <w:r w:rsidR="004E2664" w:rsidRPr="001C0D8D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No</w:t>
            </w:r>
          </w:p>
        </w:tc>
      </w:tr>
    </w:tbl>
    <w:p w14:paraId="070F9D04" w14:textId="77777777" w:rsidR="004E2664" w:rsidRDefault="004E2664" w:rsidP="004E266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7D076164" w14:textId="77777777" w:rsidR="004E2664" w:rsidRPr="00712823" w:rsidRDefault="008B0AA9" w:rsidP="004E2664">
      <w:pPr>
        <w:rPr>
          <w:rFonts w:ascii="Arial" w:hAnsi="Arial" w:cs="Arial"/>
          <w:i/>
          <w:color w:val="17365D" w:themeColor="text2" w:themeShade="BF"/>
          <w:sz w:val="18"/>
          <w:szCs w:val="18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4E2664" w:rsidRPr="00712823">
        <w:rPr>
          <w:rFonts w:ascii="Arial" w:hAnsi="Arial" w:cs="Arial"/>
          <w:b/>
          <w:color w:val="17365D" w:themeColor="text2" w:themeShade="BF"/>
          <w:sz w:val="20"/>
          <w:szCs w:val="20"/>
        </w:rPr>
        <w:t>Personal Qualities of above applicant:</w:t>
      </w:r>
      <w:r w:rsidR="004E2664" w:rsidRPr="00712823">
        <w:rPr>
          <w:rFonts w:ascii="Arial" w:hAnsi="Arial" w:cs="Arial"/>
          <w:color w:val="17365D" w:themeColor="text2" w:themeShade="BF"/>
        </w:rPr>
        <w:t xml:space="preserve"> </w:t>
      </w:r>
      <w:r w:rsidR="004E2664" w:rsidRPr="00712823">
        <w:rPr>
          <w:rFonts w:ascii="Arial" w:hAnsi="Arial" w:cs="Arial"/>
          <w:i/>
          <w:color w:val="17365D" w:themeColor="text2" w:themeShade="BF"/>
          <w:sz w:val="18"/>
          <w:szCs w:val="18"/>
        </w:rPr>
        <w:t>(</w:t>
      </w:r>
      <w:r w:rsidR="004E2664" w:rsidRPr="00712823">
        <w:rPr>
          <w:rFonts w:ascii="Arial" w:hAnsi="Arial" w:cs="Arial"/>
          <w:b/>
          <w:i/>
          <w:color w:val="17365D" w:themeColor="text2" w:themeShade="BF"/>
          <w:sz w:val="18"/>
          <w:szCs w:val="18"/>
        </w:rPr>
        <w:t>Check</w:t>
      </w:r>
      <w:r w:rsidR="004E2664" w:rsidRPr="00712823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the box in each area that BEST DESCRIBES this student.)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08"/>
        <w:gridCol w:w="4050"/>
        <w:gridCol w:w="3420"/>
      </w:tblGrid>
      <w:tr w:rsidR="004E2664" w:rsidRPr="00712823" w14:paraId="61AEF88C" w14:textId="77777777" w:rsidTr="000E12C0">
        <w:trPr>
          <w:trHeight w:val="1584"/>
        </w:trPr>
        <w:tc>
          <w:tcPr>
            <w:tcW w:w="3708" w:type="dxa"/>
            <w:vAlign w:val="center"/>
          </w:tcPr>
          <w:p w14:paraId="1F302959" w14:textId="77777777" w:rsidR="004E2664" w:rsidRPr="00712823" w:rsidRDefault="004E2664" w:rsidP="004E266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Maturity:</w:t>
            </w:r>
          </w:p>
          <w:bookmarkStart w:id="12" w:name="Check9"/>
          <w:p w14:paraId="15AF0417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2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Very mature for age</w:t>
            </w:r>
          </w:p>
          <w:bookmarkStart w:id="13" w:name="Check10"/>
          <w:p w14:paraId="763CA824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3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Age appropriate</w:t>
            </w:r>
          </w:p>
          <w:bookmarkStart w:id="14" w:name="Check11"/>
          <w:p w14:paraId="100B595A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4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Somewhat immature</w:t>
            </w:r>
          </w:p>
          <w:bookmarkStart w:id="15" w:name="Check12"/>
          <w:p w14:paraId="1E6F974E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5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Very immature</w:t>
            </w:r>
          </w:p>
        </w:tc>
        <w:tc>
          <w:tcPr>
            <w:tcW w:w="4050" w:type="dxa"/>
            <w:vAlign w:val="center"/>
          </w:tcPr>
          <w:p w14:paraId="3A0C5B5C" w14:textId="77777777" w:rsidR="004E2664" w:rsidRPr="00712823" w:rsidRDefault="004E2664" w:rsidP="004E266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Social Adjustment with peers:</w:t>
            </w:r>
          </w:p>
          <w:bookmarkStart w:id="16" w:name="Check13"/>
          <w:p w14:paraId="0719B1F7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6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Healthy relationships</w:t>
            </w:r>
          </w:p>
          <w:bookmarkStart w:id="17" w:name="Check14"/>
          <w:p w14:paraId="7FCD0687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7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Occasional minor problems</w:t>
            </w:r>
          </w:p>
          <w:bookmarkStart w:id="18" w:name="Check15"/>
          <w:p w14:paraId="778052EA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8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Frequent minor problems</w:t>
            </w:r>
          </w:p>
          <w:bookmarkStart w:id="19" w:name="Check16"/>
          <w:p w14:paraId="10F9CE2D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9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Relates poorly</w:t>
            </w:r>
          </w:p>
        </w:tc>
        <w:tc>
          <w:tcPr>
            <w:tcW w:w="3420" w:type="dxa"/>
            <w:vAlign w:val="center"/>
          </w:tcPr>
          <w:p w14:paraId="5A674EDE" w14:textId="77777777" w:rsidR="004E2664" w:rsidRPr="00712823" w:rsidRDefault="004E2664" w:rsidP="004E266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Self Confidence:</w:t>
            </w:r>
          </w:p>
          <w:bookmarkStart w:id="20" w:name="Check17"/>
          <w:p w14:paraId="48496F2B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0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Appears overly confident</w:t>
            </w:r>
          </w:p>
          <w:bookmarkStart w:id="21" w:name="Check18"/>
          <w:p w14:paraId="443A9A44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1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Has healthy self-image</w:t>
            </w:r>
          </w:p>
          <w:bookmarkStart w:id="22" w:name="Check19"/>
          <w:p w14:paraId="173CEDC9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2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Needs some support</w:t>
            </w:r>
          </w:p>
          <w:bookmarkStart w:id="23" w:name="Check20"/>
          <w:p w14:paraId="177AEBA6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3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Needs much reassurance</w:t>
            </w:r>
          </w:p>
        </w:tc>
      </w:tr>
      <w:tr w:rsidR="004E2664" w:rsidRPr="00712823" w14:paraId="28C1B22F" w14:textId="77777777" w:rsidTr="000E12C0">
        <w:trPr>
          <w:trHeight w:val="1584"/>
        </w:trPr>
        <w:tc>
          <w:tcPr>
            <w:tcW w:w="3708" w:type="dxa"/>
            <w:vAlign w:val="center"/>
          </w:tcPr>
          <w:p w14:paraId="10820A60" w14:textId="77777777" w:rsidR="004E2664" w:rsidRPr="00712823" w:rsidRDefault="004E2664" w:rsidP="004E266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Conduct: </w:t>
            </w:r>
          </w:p>
          <w:bookmarkStart w:id="24" w:name="Check21"/>
          <w:p w14:paraId="67D4AD7C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4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Well-behaved</w:t>
            </w:r>
          </w:p>
          <w:bookmarkStart w:id="25" w:name="Check22"/>
          <w:p w14:paraId="6510591E" w14:textId="77777777" w:rsidR="004E2664" w:rsidRPr="00712823" w:rsidRDefault="00C06E1F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5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Usually obeys rules</w:t>
            </w:r>
          </w:p>
          <w:p w14:paraId="3F37C364" w14:textId="77777777" w:rsidR="004E2664" w:rsidRPr="00712823" w:rsidRDefault="00A74705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6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Occasionally misbehaves</w:t>
            </w:r>
          </w:p>
          <w:p w14:paraId="594FB7F5" w14:textId="77777777" w:rsidR="004E2664" w:rsidRPr="00712823" w:rsidRDefault="00A74705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7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Frequently misbehaves</w:t>
            </w:r>
          </w:p>
        </w:tc>
        <w:tc>
          <w:tcPr>
            <w:tcW w:w="4050" w:type="dxa"/>
            <w:vAlign w:val="center"/>
          </w:tcPr>
          <w:p w14:paraId="625109AB" w14:textId="77777777" w:rsidR="004E2664" w:rsidRPr="00712823" w:rsidRDefault="004E2664" w:rsidP="004E266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Consideration of others: </w:t>
            </w:r>
          </w:p>
          <w:p w14:paraId="59ECD2E4" w14:textId="77777777" w:rsidR="004E2664" w:rsidRPr="00712823" w:rsidRDefault="00A74705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8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Usually thoughtful of others</w:t>
            </w:r>
          </w:p>
          <w:p w14:paraId="6D6352A3" w14:textId="77777777" w:rsidR="004E2664" w:rsidRPr="00712823" w:rsidRDefault="00A74705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9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Mostly thoughtful of others</w:t>
            </w:r>
          </w:p>
          <w:p w14:paraId="166620F1" w14:textId="77777777" w:rsidR="004E2664" w:rsidRPr="00712823" w:rsidRDefault="00A74705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Rarely considerate of others</w:t>
            </w:r>
          </w:p>
          <w:p w14:paraId="670A7C6A" w14:textId="77777777" w:rsidR="004E2664" w:rsidRPr="00712823" w:rsidRDefault="00A74705" w:rsidP="004E266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1"/>
            <w:r w:rsidR="004E2664" w:rsidRPr="0071282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Selfish</w:t>
            </w:r>
          </w:p>
        </w:tc>
        <w:tc>
          <w:tcPr>
            <w:tcW w:w="3420" w:type="dxa"/>
            <w:vAlign w:val="center"/>
          </w:tcPr>
          <w:p w14:paraId="1853D78F" w14:textId="77777777" w:rsidR="00200201" w:rsidRPr="00712823" w:rsidRDefault="00200201" w:rsidP="0020020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712823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Attitude of parents: </w:t>
            </w:r>
          </w:p>
          <w:p w14:paraId="638155C0" w14:textId="77777777" w:rsidR="00200201" w:rsidRPr="00200201" w:rsidRDefault="00A74705" w:rsidP="0020020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2"/>
            <w:r w:rsidR="00200201" w:rsidRPr="0020020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Cooperative</w:t>
            </w:r>
          </w:p>
          <w:p w14:paraId="73C3878E" w14:textId="77777777" w:rsidR="00200201" w:rsidRPr="00200201" w:rsidRDefault="00A74705" w:rsidP="0020020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3"/>
            <w:r w:rsidR="00200201" w:rsidRPr="0020020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Uninvolved</w:t>
            </w:r>
          </w:p>
          <w:p w14:paraId="2F344680" w14:textId="77777777" w:rsidR="00200201" w:rsidRPr="00200201" w:rsidRDefault="00A74705" w:rsidP="0020020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4"/>
            <w:r w:rsidR="00200201" w:rsidRPr="0020020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Overly protective</w:t>
            </w:r>
          </w:p>
          <w:p w14:paraId="03817658" w14:textId="77777777" w:rsidR="00200201" w:rsidRPr="00200201" w:rsidRDefault="00A74705" w:rsidP="0020020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5"/>
            <w:r w:rsidR="00200201" w:rsidRPr="0020020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Antagonistic</w:t>
            </w:r>
          </w:p>
          <w:p w14:paraId="18A5B948" w14:textId="77777777" w:rsidR="004E2664" w:rsidRPr="00200201" w:rsidRDefault="00A74705" w:rsidP="00200201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4215F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6"/>
            <w:r w:rsidR="00200201" w:rsidRPr="0020020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No basis for judgment</w:t>
            </w:r>
          </w:p>
        </w:tc>
      </w:tr>
    </w:tbl>
    <w:p w14:paraId="29DD834D" w14:textId="77777777" w:rsidR="001C0D8D" w:rsidRDefault="001C0D8D" w:rsidP="001C0D8D">
      <w:pPr>
        <w:jc w:val="both"/>
        <w:rPr>
          <w:rFonts w:ascii="Arial" w:eastAsia="Calibri" w:hAnsi="Arial" w:cs="Arial"/>
          <w:color w:val="17365D" w:themeColor="text2" w:themeShade="BF"/>
          <w:sz w:val="20"/>
        </w:rPr>
      </w:pPr>
    </w:p>
    <w:p w14:paraId="3202ECBA" w14:textId="77777777" w:rsidR="001C0D8D" w:rsidRPr="00712823" w:rsidRDefault="001C0D8D" w:rsidP="001C0D8D">
      <w:pPr>
        <w:jc w:val="both"/>
        <w:rPr>
          <w:rFonts w:ascii="Arial" w:eastAsia="Calibri" w:hAnsi="Arial" w:cs="Arial"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>Has this student received any of the help listed below at your school, and do you feel that these services need to be continued</w:t>
      </w:r>
      <w:r w:rsidRPr="00712823">
        <w:rPr>
          <w:rFonts w:ascii="Arial" w:hAnsi="Arial" w:cs="Arial"/>
          <w:b/>
          <w:color w:val="17365D" w:themeColor="text2" w:themeShade="BF"/>
          <w:sz w:val="20"/>
        </w:rPr>
        <w:t>:</w:t>
      </w:r>
    </w:p>
    <w:tbl>
      <w:tblPr>
        <w:tblW w:w="111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2168"/>
        <w:gridCol w:w="2107"/>
        <w:gridCol w:w="3465"/>
      </w:tblGrid>
      <w:tr w:rsidR="001C0D8D" w:rsidRPr="00712823" w14:paraId="7895DC28" w14:textId="77777777" w:rsidTr="006F6986">
        <w:trPr>
          <w:cantSplit/>
        </w:trPr>
        <w:tc>
          <w:tcPr>
            <w:tcW w:w="3438" w:type="dxa"/>
          </w:tcPr>
          <w:p w14:paraId="3540678C" w14:textId="77777777" w:rsidR="001C0D8D" w:rsidRPr="00712823" w:rsidRDefault="001C0D8D" w:rsidP="001C0D8D">
            <w:pPr>
              <w:jc w:val="center"/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712823"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  <w:u w:val="single"/>
              </w:rPr>
              <w:t>Service</w:t>
            </w:r>
          </w:p>
        </w:tc>
        <w:tc>
          <w:tcPr>
            <w:tcW w:w="2168" w:type="dxa"/>
            <w:vAlign w:val="center"/>
          </w:tcPr>
          <w:p w14:paraId="02D146BF" w14:textId="77777777" w:rsidR="001C0D8D" w:rsidRPr="00712823" w:rsidRDefault="001C0D8D" w:rsidP="001C0D8D">
            <w:pPr>
              <w:pStyle w:val="Heading1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712823">
              <w:rPr>
                <w:rFonts w:ascii="Arial" w:hAnsi="Arial" w:cs="Arial"/>
                <w:color w:val="17365D" w:themeColor="text2" w:themeShade="BF"/>
              </w:rPr>
              <w:t>Received</w:t>
            </w:r>
          </w:p>
        </w:tc>
        <w:tc>
          <w:tcPr>
            <w:tcW w:w="2107" w:type="dxa"/>
          </w:tcPr>
          <w:p w14:paraId="3193BB8B" w14:textId="77777777" w:rsidR="001C0D8D" w:rsidRPr="00712823" w:rsidRDefault="001C0D8D" w:rsidP="001C0D8D">
            <w:pPr>
              <w:jc w:val="center"/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712823"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  <w:u w:val="single"/>
              </w:rPr>
              <w:t>Period/Hours/week</w:t>
            </w:r>
          </w:p>
        </w:tc>
        <w:tc>
          <w:tcPr>
            <w:tcW w:w="3465" w:type="dxa"/>
          </w:tcPr>
          <w:p w14:paraId="0B8E9925" w14:textId="77777777" w:rsidR="001C0D8D" w:rsidRPr="00712823" w:rsidRDefault="001C0D8D" w:rsidP="001C0D8D">
            <w:pPr>
              <w:jc w:val="center"/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712823">
              <w:rPr>
                <w:rFonts w:ascii="Arial" w:eastAsia="Calibri" w:hAnsi="Arial" w:cs="Arial"/>
                <w:b/>
                <w:bCs/>
                <w:color w:val="17365D" w:themeColor="text2" w:themeShade="BF"/>
                <w:sz w:val="20"/>
                <w:u w:val="single"/>
              </w:rPr>
              <w:t>Needs to be continued</w:t>
            </w:r>
          </w:p>
        </w:tc>
      </w:tr>
      <w:tr w:rsidR="001C0D8D" w:rsidRPr="00712823" w14:paraId="585C7945" w14:textId="77777777" w:rsidTr="006F6986">
        <w:tc>
          <w:tcPr>
            <w:tcW w:w="3438" w:type="dxa"/>
          </w:tcPr>
          <w:p w14:paraId="282BE1D2" w14:textId="77777777" w:rsidR="001C0D8D" w:rsidRPr="0040304A" w:rsidRDefault="001C0D8D" w:rsidP="001C0D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English as a Second Language</w:t>
            </w:r>
          </w:p>
        </w:tc>
        <w:tc>
          <w:tcPr>
            <w:tcW w:w="2168" w:type="dxa"/>
            <w:vAlign w:val="center"/>
          </w:tcPr>
          <w:p w14:paraId="3682EF5C" w14:textId="77777777" w:rsidR="001C0D8D" w:rsidRPr="00712823" w:rsidRDefault="00A74705" w:rsidP="00A74705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37" w:name="Dropdown2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37"/>
          </w:p>
        </w:tc>
        <w:tc>
          <w:tcPr>
            <w:tcW w:w="2107" w:type="dxa"/>
          </w:tcPr>
          <w:p w14:paraId="58256D7E" w14:textId="77777777" w:rsidR="001C0D8D" w:rsidRPr="00712823" w:rsidRDefault="001C0D8D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_________________</w:t>
            </w:r>
          </w:p>
        </w:tc>
        <w:tc>
          <w:tcPr>
            <w:tcW w:w="3465" w:type="dxa"/>
            <w:vAlign w:val="center"/>
          </w:tcPr>
          <w:p w14:paraId="2EE66925" w14:textId="77777777" w:rsidR="001C0D8D" w:rsidRPr="00712823" w:rsidRDefault="00A7470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B50EF5" w:rsidRPr="00712823" w14:paraId="0F6459AF" w14:textId="77777777" w:rsidTr="006F6986">
        <w:tc>
          <w:tcPr>
            <w:tcW w:w="3438" w:type="dxa"/>
          </w:tcPr>
          <w:p w14:paraId="6EA53B2F" w14:textId="77777777" w:rsidR="00B50EF5" w:rsidRPr="00712823" w:rsidRDefault="00B50EF5" w:rsidP="001C0D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Special Education Support</w:t>
            </w:r>
          </w:p>
        </w:tc>
        <w:tc>
          <w:tcPr>
            <w:tcW w:w="2168" w:type="dxa"/>
            <w:vAlign w:val="center"/>
          </w:tcPr>
          <w:p w14:paraId="53DC6239" w14:textId="77777777" w:rsidR="00B50EF5" w:rsidRPr="00712823" w:rsidRDefault="00A7470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</w:tcPr>
          <w:p w14:paraId="48B11121" w14:textId="77777777" w:rsidR="00B50EF5" w:rsidRPr="00712823" w:rsidRDefault="00B50EF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_________________</w:t>
            </w:r>
          </w:p>
        </w:tc>
        <w:tc>
          <w:tcPr>
            <w:tcW w:w="3465" w:type="dxa"/>
            <w:vAlign w:val="center"/>
          </w:tcPr>
          <w:p w14:paraId="4BEAF275" w14:textId="77777777" w:rsidR="00B50EF5" w:rsidRPr="00712823" w:rsidRDefault="00A74705" w:rsidP="00B50EF5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B50EF5" w:rsidRPr="00712823" w14:paraId="5831C7D2" w14:textId="77777777" w:rsidTr="006F6986">
        <w:tc>
          <w:tcPr>
            <w:tcW w:w="3438" w:type="dxa"/>
          </w:tcPr>
          <w:p w14:paraId="17D146A0" w14:textId="77777777" w:rsidR="00B50EF5" w:rsidRPr="00712823" w:rsidRDefault="00B50EF5" w:rsidP="001C0D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Remedial Help/Tutoring</w:t>
            </w:r>
          </w:p>
        </w:tc>
        <w:tc>
          <w:tcPr>
            <w:tcW w:w="2168" w:type="dxa"/>
            <w:vAlign w:val="center"/>
          </w:tcPr>
          <w:p w14:paraId="528F1681" w14:textId="77777777" w:rsidR="00B50EF5" w:rsidRPr="00712823" w:rsidRDefault="00A7470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</w:tcPr>
          <w:p w14:paraId="565F3D69" w14:textId="77777777" w:rsidR="00B50EF5" w:rsidRPr="00712823" w:rsidRDefault="00B50EF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_________________</w:t>
            </w:r>
          </w:p>
        </w:tc>
        <w:tc>
          <w:tcPr>
            <w:tcW w:w="3465" w:type="dxa"/>
            <w:vAlign w:val="center"/>
          </w:tcPr>
          <w:p w14:paraId="1EC3CA3A" w14:textId="77777777" w:rsidR="00B50EF5" w:rsidRPr="00712823" w:rsidRDefault="00A74705" w:rsidP="00B50EF5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B50EF5" w:rsidRPr="00712823" w14:paraId="5F320606" w14:textId="77777777" w:rsidTr="006F6986">
        <w:tc>
          <w:tcPr>
            <w:tcW w:w="3438" w:type="dxa"/>
          </w:tcPr>
          <w:p w14:paraId="08CB9856" w14:textId="77777777" w:rsidR="00B50EF5" w:rsidRPr="00712823" w:rsidRDefault="00B50EF5" w:rsidP="001C0D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Speech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and Language</w:t>
            </w: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Therapy</w:t>
            </w:r>
          </w:p>
        </w:tc>
        <w:tc>
          <w:tcPr>
            <w:tcW w:w="2168" w:type="dxa"/>
            <w:vAlign w:val="center"/>
          </w:tcPr>
          <w:p w14:paraId="059FD4F1" w14:textId="77777777" w:rsidR="00B50EF5" w:rsidRPr="00712823" w:rsidRDefault="00A7470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</w:tcPr>
          <w:p w14:paraId="5FB8CFC8" w14:textId="77777777" w:rsidR="00B50EF5" w:rsidRPr="00712823" w:rsidRDefault="00B50EF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_________________</w:t>
            </w:r>
          </w:p>
        </w:tc>
        <w:tc>
          <w:tcPr>
            <w:tcW w:w="3465" w:type="dxa"/>
            <w:vAlign w:val="center"/>
          </w:tcPr>
          <w:p w14:paraId="50080844" w14:textId="77777777" w:rsidR="00B50EF5" w:rsidRPr="00712823" w:rsidRDefault="00A74705" w:rsidP="00B50EF5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  <w:tr w:rsidR="00B50EF5" w:rsidRPr="00712823" w14:paraId="5A0D8770" w14:textId="77777777" w:rsidTr="006F6986">
        <w:tc>
          <w:tcPr>
            <w:tcW w:w="3438" w:type="dxa"/>
          </w:tcPr>
          <w:p w14:paraId="1D1DEE8C" w14:textId="77777777" w:rsidR="00B50EF5" w:rsidRPr="00712823" w:rsidRDefault="00B50EF5" w:rsidP="001C0D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>Occupational Therapy</w:t>
            </w:r>
          </w:p>
        </w:tc>
        <w:tc>
          <w:tcPr>
            <w:tcW w:w="2168" w:type="dxa"/>
            <w:vAlign w:val="center"/>
          </w:tcPr>
          <w:p w14:paraId="20552696" w14:textId="77777777" w:rsidR="00B50EF5" w:rsidRPr="00712823" w:rsidRDefault="00A7470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  <w:tc>
          <w:tcPr>
            <w:tcW w:w="2107" w:type="dxa"/>
          </w:tcPr>
          <w:p w14:paraId="7DB60508" w14:textId="77777777" w:rsidR="00B50EF5" w:rsidRPr="00712823" w:rsidRDefault="00B50EF5" w:rsidP="001C0D8D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color w:val="17365D" w:themeColor="text2" w:themeShade="BF"/>
                <w:sz w:val="20"/>
              </w:rPr>
              <w:t>_________________</w:t>
            </w:r>
          </w:p>
        </w:tc>
        <w:tc>
          <w:tcPr>
            <w:tcW w:w="3465" w:type="dxa"/>
            <w:vAlign w:val="center"/>
          </w:tcPr>
          <w:p w14:paraId="4AEBFB1E" w14:textId="77777777" w:rsidR="00B50EF5" w:rsidRPr="00712823" w:rsidRDefault="00A74705" w:rsidP="00B50EF5">
            <w:pPr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FORMDROPDOWN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5411AFD9" w14:textId="77777777" w:rsidR="00B50EF5" w:rsidRDefault="00B50EF5" w:rsidP="003448BC">
      <w:pPr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</w:p>
    <w:p w14:paraId="459401B5" w14:textId="77777777" w:rsidR="004E2664" w:rsidRPr="003448BC" w:rsidRDefault="003448BC" w:rsidP="003448BC">
      <w:pPr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3448BC">
        <w:rPr>
          <w:rFonts w:ascii="Arial" w:hAnsi="Arial" w:cs="Arial"/>
          <w:i/>
          <w:color w:val="17365D" w:themeColor="text2" w:themeShade="BF"/>
          <w:sz w:val="16"/>
          <w:szCs w:val="16"/>
        </w:rPr>
        <w:t>Page 1 of 2</w:t>
      </w:r>
    </w:p>
    <w:p w14:paraId="5A12497B" w14:textId="77777777" w:rsidR="004E2664" w:rsidRDefault="004E2664">
      <w:pPr>
        <w:rPr>
          <w:rFonts w:ascii="Arial" w:hAnsi="Arial" w:cs="Arial"/>
          <w:color w:val="17365D" w:themeColor="text2" w:themeShade="BF"/>
          <w:sz w:val="20"/>
        </w:rPr>
      </w:pPr>
      <w:r>
        <w:rPr>
          <w:rFonts w:ascii="Arial" w:hAnsi="Arial" w:cs="Arial"/>
          <w:color w:val="17365D" w:themeColor="text2" w:themeShade="BF"/>
          <w:sz w:val="20"/>
        </w:rPr>
        <w:br w:type="page"/>
      </w:r>
    </w:p>
    <w:p w14:paraId="0A99CD87" w14:textId="77777777" w:rsidR="00664B6B" w:rsidRDefault="00664B6B" w:rsidP="006F6986">
      <w:pPr>
        <w:pBdr>
          <w:bottom w:val="thickThinSmallGap" w:sz="24" w:space="1" w:color="244061" w:themeColor="accent1" w:themeShade="80"/>
        </w:pBdr>
        <w:ind w:left="-90" w:right="-333"/>
        <w:rPr>
          <w:rFonts w:ascii="Arial" w:eastAsia="Calibri" w:hAnsi="Arial" w:cs="Arial"/>
          <w:b/>
          <w:noProof/>
          <w:color w:val="17365D" w:themeColor="text2" w:themeShade="BF"/>
          <w:sz w:val="24"/>
          <w:szCs w:val="24"/>
        </w:rPr>
      </w:pPr>
    </w:p>
    <w:p w14:paraId="496E5F5A" w14:textId="469D74DC" w:rsidR="004E2664" w:rsidRPr="00D31E7D" w:rsidRDefault="004B7BC0" w:rsidP="006F6986">
      <w:pPr>
        <w:pBdr>
          <w:bottom w:val="thickThinSmallGap" w:sz="24" w:space="1" w:color="244061" w:themeColor="accent1" w:themeShade="80"/>
        </w:pBdr>
        <w:ind w:left="-90" w:right="-333"/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</w:pP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4E2664" w:rsidRPr="00D31E7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CONFIDENTIAL </w:t>
      </w:r>
      <w:r w:rsidR="004E2664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TEACHER</w:t>
      </w:r>
      <w:r w:rsidR="004E2664" w:rsidRPr="00D31E7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3448BC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REPORT</w:t>
      </w:r>
      <w:r w:rsidR="004E2664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4E2664" w:rsidRPr="00703D9F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 xml:space="preserve">Grades </w:t>
      </w:r>
      <w:r w:rsidR="00005D79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>EC3-</w:t>
      </w:r>
      <w:r w:rsidR="004E2664"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  <w:t>K1-K2-1</w:t>
      </w:r>
      <w:r w:rsidR="003448BC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    </w:t>
      </w:r>
      <w:r w:rsidR="00B50EF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B50EF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3448BC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4E2664" w:rsidRPr="00703D9F">
        <w:rPr>
          <w:rFonts w:ascii="Arial" w:eastAsia="Calibri" w:hAnsi="Arial" w:cs="Arial"/>
          <w:b/>
          <w:i/>
          <w:color w:val="17365D" w:themeColor="text2" w:themeShade="BF"/>
          <w:sz w:val="16"/>
          <w:szCs w:val="16"/>
        </w:rPr>
        <w:t>page 2</w:t>
      </w:r>
    </w:p>
    <w:p w14:paraId="2A4CD916" w14:textId="77777777" w:rsidR="004E2664" w:rsidRDefault="004E2664" w:rsidP="004E2664">
      <w:pPr>
        <w:jc w:val="both"/>
        <w:rPr>
          <w:sz w:val="20"/>
          <w:szCs w:val="20"/>
        </w:rPr>
      </w:pPr>
    </w:p>
    <w:p w14:paraId="6130EF37" w14:textId="77777777" w:rsidR="001C0D8D" w:rsidRDefault="001C0D8D" w:rsidP="001C0D8D">
      <w:pPr>
        <w:jc w:val="both"/>
        <w:rPr>
          <w:rFonts w:ascii="Arial" w:eastAsia="Calibri" w:hAnsi="Arial" w:cs="Arial"/>
          <w:i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Where would you place this student’s level of English? </w:t>
      </w:r>
      <w:r w:rsidRPr="00CE23A4">
        <w:rPr>
          <w:rFonts w:ascii="Arial" w:eastAsia="Calibri" w:hAnsi="Arial" w:cs="Arial"/>
          <w:i/>
          <w:color w:val="17365D" w:themeColor="text2" w:themeShade="BF"/>
          <w:sz w:val="20"/>
        </w:rPr>
        <w:t xml:space="preserve">Please </w:t>
      </w:r>
      <w:r w:rsidR="00A74705">
        <w:rPr>
          <w:rFonts w:ascii="Arial" w:eastAsia="Calibri" w:hAnsi="Arial" w:cs="Arial"/>
          <w:b/>
          <w:i/>
          <w:color w:val="17365D" w:themeColor="text2" w:themeShade="BF"/>
          <w:sz w:val="20"/>
        </w:rPr>
        <w:t>check</w:t>
      </w:r>
      <w:r w:rsidRPr="00CE23A4">
        <w:rPr>
          <w:rFonts w:ascii="Arial" w:eastAsia="Calibri" w:hAnsi="Arial" w:cs="Arial"/>
          <w:i/>
          <w:color w:val="17365D" w:themeColor="text2" w:themeShade="BF"/>
          <w:sz w:val="20"/>
        </w:rPr>
        <w:t xml:space="preserve"> most appropriate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2784"/>
        <w:gridCol w:w="2551"/>
        <w:gridCol w:w="2410"/>
        <w:gridCol w:w="3325"/>
      </w:tblGrid>
      <w:tr w:rsidR="00A74705" w:rsidRPr="00712823" w14:paraId="0BC415B4" w14:textId="77777777" w:rsidTr="00A74705">
        <w:trPr>
          <w:trHeight w:val="288"/>
        </w:trPr>
        <w:tc>
          <w:tcPr>
            <w:tcW w:w="2784" w:type="dxa"/>
          </w:tcPr>
          <w:p w14:paraId="2D560319" w14:textId="77777777" w:rsidR="00A74705" w:rsidRPr="0040304A" w:rsidRDefault="00A74705" w:rsidP="00A7470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BA5474">
              <w:rPr>
                <w:rFonts w:ascii="Arial" w:eastAsia="Calibri" w:hAnsi="Arial" w:cs="Arial"/>
                <w:color w:val="17365D" w:themeColor="text2" w:themeShade="BF"/>
                <w:sz w:val="20"/>
                <w:u w:val="single"/>
              </w:rPr>
              <w:t>Beginner</w:t>
            </w: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:</w:t>
            </w:r>
            <w:r w:rsidR="00146E2B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bookmarkStart w:id="38" w:name="_GoBack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3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39"/>
            <w:bookmarkEnd w:id="38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 --  --  --  --  </w:t>
            </w:r>
          </w:p>
        </w:tc>
        <w:tc>
          <w:tcPr>
            <w:tcW w:w="2551" w:type="dxa"/>
          </w:tcPr>
          <w:p w14:paraId="57C1A20F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New to English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6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0"/>
          </w:p>
        </w:tc>
        <w:tc>
          <w:tcPr>
            <w:tcW w:w="2410" w:type="dxa"/>
          </w:tcPr>
          <w:p w14:paraId="3A72FA55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Developing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7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1"/>
          </w:p>
        </w:tc>
        <w:tc>
          <w:tcPr>
            <w:tcW w:w="3325" w:type="dxa"/>
          </w:tcPr>
          <w:p w14:paraId="67FA6365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Beginning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8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2"/>
          </w:p>
        </w:tc>
      </w:tr>
      <w:tr w:rsidR="00A74705" w:rsidRPr="00712823" w14:paraId="1B79E124" w14:textId="77777777" w:rsidTr="00A74705">
        <w:trPr>
          <w:trHeight w:val="288"/>
        </w:trPr>
        <w:tc>
          <w:tcPr>
            <w:tcW w:w="2784" w:type="dxa"/>
          </w:tcPr>
          <w:p w14:paraId="7C813F1A" w14:textId="77777777" w:rsidR="00A74705" w:rsidRPr="0040304A" w:rsidRDefault="00A74705" w:rsidP="00A7470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BA5474">
              <w:rPr>
                <w:rFonts w:ascii="Arial" w:eastAsia="Calibri" w:hAnsi="Arial" w:cs="Arial"/>
                <w:color w:val="17365D" w:themeColor="text2" w:themeShade="BF"/>
                <w:sz w:val="20"/>
                <w:u w:val="single"/>
              </w:rPr>
              <w:t>Intermediate</w:t>
            </w: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:</w:t>
            </w:r>
            <w:r w:rsidR="00146E2B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4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43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--  --  --  </w:t>
            </w:r>
          </w:p>
        </w:tc>
        <w:tc>
          <w:tcPr>
            <w:tcW w:w="2551" w:type="dxa"/>
          </w:tcPr>
          <w:p w14:paraId="055EC8CD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>Expanding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9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4"/>
          </w:p>
        </w:tc>
        <w:tc>
          <w:tcPr>
            <w:tcW w:w="2410" w:type="dxa"/>
          </w:tcPr>
          <w:p w14:paraId="204A19CC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>Bridging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0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5"/>
          </w:p>
        </w:tc>
        <w:tc>
          <w:tcPr>
            <w:tcW w:w="3325" w:type="dxa"/>
          </w:tcPr>
          <w:p w14:paraId="55CC58DC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Fluent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1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6"/>
          </w:p>
        </w:tc>
      </w:tr>
      <w:tr w:rsidR="00A74705" w:rsidRPr="00712823" w14:paraId="1F727D6B" w14:textId="77777777" w:rsidTr="00A74705">
        <w:trPr>
          <w:trHeight w:val="288"/>
        </w:trPr>
        <w:tc>
          <w:tcPr>
            <w:tcW w:w="2784" w:type="dxa"/>
          </w:tcPr>
          <w:p w14:paraId="2DBEE72A" w14:textId="77777777" w:rsidR="00A74705" w:rsidRPr="0040304A" w:rsidRDefault="00A74705" w:rsidP="00A7470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BA5474">
              <w:rPr>
                <w:rFonts w:ascii="Arial" w:eastAsia="Calibri" w:hAnsi="Arial" w:cs="Arial"/>
                <w:color w:val="17365D" w:themeColor="text2" w:themeShade="BF"/>
                <w:sz w:val="20"/>
                <w:u w:val="single"/>
              </w:rPr>
              <w:t>Advanced</w:t>
            </w:r>
            <w:r w:rsidRPr="0040304A">
              <w:rPr>
                <w:rFonts w:ascii="Arial" w:eastAsia="Calibri" w:hAnsi="Arial" w:cs="Arial"/>
                <w:color w:val="17365D" w:themeColor="text2" w:themeShade="BF"/>
                <w:sz w:val="20"/>
              </w:rPr>
              <w:t>:</w:t>
            </w:r>
            <w:r w:rsidR="00146E2B"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 w:rsidR="004215FD"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  <w:bookmarkEnd w:id="47"/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t xml:space="preserve"> --  --  --  --  </w:t>
            </w:r>
          </w:p>
        </w:tc>
        <w:tc>
          <w:tcPr>
            <w:tcW w:w="2551" w:type="dxa"/>
          </w:tcPr>
          <w:p w14:paraId="0FB6FBDF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Proficient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2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8"/>
          </w:p>
        </w:tc>
        <w:tc>
          <w:tcPr>
            <w:tcW w:w="2410" w:type="dxa"/>
          </w:tcPr>
          <w:p w14:paraId="79E943AB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>Connecting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3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49"/>
          </w:p>
        </w:tc>
        <w:tc>
          <w:tcPr>
            <w:tcW w:w="3325" w:type="dxa"/>
          </w:tcPr>
          <w:p w14:paraId="04D5F707" w14:textId="77777777" w:rsidR="00A74705" w:rsidRPr="0040304A" w:rsidRDefault="00A74705" w:rsidP="005460AC">
            <w:pPr>
              <w:pStyle w:val="ListParagraph"/>
              <w:ind w:left="0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>Independent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 w:rsidRPr="0040304A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4"/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instrText xml:space="preserve"> FORMCHECKBOX </w:instrText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</w:r>
            <w:r w:rsidR="004215FD"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fldChar w:fldCharType="end"/>
            </w:r>
            <w:bookmarkEnd w:id="50"/>
          </w:p>
        </w:tc>
      </w:tr>
    </w:tbl>
    <w:p w14:paraId="06423C5B" w14:textId="77777777" w:rsidR="001C0D8D" w:rsidRDefault="001C0D8D" w:rsidP="001C0D8D">
      <w:pPr>
        <w:jc w:val="both"/>
        <w:rPr>
          <w:rFonts w:ascii="Times New Roman" w:hAnsi="Times New Roman"/>
          <w:sz w:val="20"/>
        </w:rPr>
      </w:pPr>
    </w:p>
    <w:p w14:paraId="3612114D" w14:textId="77777777" w:rsidR="004E2664" w:rsidRPr="00712823" w:rsidRDefault="008B0AA9" w:rsidP="00CD6A00">
      <w:pPr>
        <w:spacing w:after="120"/>
        <w:ind w:left="142" w:right="-335" w:hanging="142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4E2664" w:rsidRPr="00712823">
        <w:rPr>
          <w:rFonts w:ascii="Arial" w:eastAsia="Calibri" w:hAnsi="Arial" w:cs="Arial"/>
          <w:b/>
          <w:color w:val="17365D" w:themeColor="text2" w:themeShade="BF"/>
          <w:sz w:val="20"/>
        </w:rPr>
        <w:t>Does this student have special psychological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>/</w:t>
      </w:r>
      <w:r w:rsidR="004E2664" w:rsidRPr="00712823">
        <w:rPr>
          <w:rFonts w:ascii="Arial" w:eastAsia="Calibri" w:hAnsi="Arial" w:cs="Arial"/>
          <w:b/>
          <w:color w:val="17365D" w:themeColor="text2" w:themeShade="BF"/>
          <w:sz w:val="20"/>
        </w:rPr>
        <w:t>emotional needs that need to be addr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>essed in our school</w:t>
      </w:r>
      <w:r w:rsidR="00CD6A00">
        <w:rPr>
          <w:rFonts w:ascii="Arial" w:eastAsia="Calibri" w:hAnsi="Arial" w:cs="Arial"/>
          <w:b/>
          <w:color w:val="17365D" w:themeColor="text2" w:themeShade="BF"/>
          <w:sz w:val="20"/>
        </w:rPr>
        <w:t>?</w:t>
      </w:r>
      <w:r w:rsidR="00CD6A00">
        <w:rPr>
          <w:rFonts w:ascii="Arial" w:eastAsia="Calibri" w:hAnsi="Arial" w:cs="Arial"/>
          <w:b/>
          <w:color w:val="17365D" w:themeColor="text2" w:themeShade="BF"/>
          <w:sz w:val="20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CD6A00">
        <w:rPr>
          <w:rFonts w:ascii="Arial" w:eastAsia="Calibri" w:hAnsi="Arial" w:cs="Arial"/>
          <w:b/>
          <w:color w:val="17365D" w:themeColor="text2" w:themeShade="BF"/>
          <w:sz w:val="20"/>
        </w:rPr>
        <w:instrText xml:space="preserve"> FORMDROPDOWN </w:instrText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  <w:fldChar w:fldCharType="separate"/>
      </w:r>
      <w:r w:rsidR="00CD6A00">
        <w:rPr>
          <w:rFonts w:ascii="Arial" w:eastAsia="Calibri" w:hAnsi="Arial" w:cs="Arial"/>
          <w:b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CD6A00" w:rsidRPr="00712823" w14:paraId="0B84AC97" w14:textId="77777777" w:rsidTr="00CD6A00">
        <w:trPr>
          <w:trHeight w:val="988"/>
        </w:trPr>
        <w:tc>
          <w:tcPr>
            <w:tcW w:w="11070" w:type="dxa"/>
          </w:tcPr>
          <w:p w14:paraId="6E2E912F" w14:textId="77777777" w:rsidR="00CD6A00" w:rsidRPr="00712823" w:rsidRDefault="00CD6A00" w:rsidP="00CD6A00">
            <w:pPr>
              <w:ind w:right="-144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7BDDE1B6" w14:textId="77777777" w:rsidR="004E2664" w:rsidRPr="00712823" w:rsidRDefault="004E2664" w:rsidP="004E2664">
      <w:pPr>
        <w:pStyle w:val="BodyText"/>
        <w:tabs>
          <w:tab w:val="clear" w:pos="10170"/>
        </w:tabs>
        <w:ind w:right="-990"/>
        <w:rPr>
          <w:rFonts w:ascii="Arial" w:hAnsi="Arial" w:cs="Arial"/>
          <w:color w:val="17365D" w:themeColor="text2" w:themeShade="BF"/>
        </w:rPr>
      </w:pPr>
    </w:p>
    <w:p w14:paraId="0A29008D" w14:textId="77777777" w:rsidR="004E2664" w:rsidRPr="00712823" w:rsidRDefault="008B0AA9" w:rsidP="00064210">
      <w:pPr>
        <w:ind w:left="-90" w:right="-333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4E2664" w:rsidRPr="00712823">
        <w:rPr>
          <w:rFonts w:ascii="Arial" w:eastAsia="Calibri" w:hAnsi="Arial" w:cs="Arial"/>
          <w:b/>
          <w:color w:val="17365D" w:themeColor="text2" w:themeShade="BF"/>
          <w:sz w:val="20"/>
        </w:rPr>
        <w:t>Do you have any reason to suggest that this student be evaluated and/or referred for special educational or psychological services?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 xml:space="preserve">    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51" w:name="Dropdown3"/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instrText xml:space="preserve"> FORMDROPDOWN </w:instrText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  <w:fldChar w:fldCharType="separate"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end"/>
      </w:r>
      <w:bookmarkEnd w:id="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3"/>
      </w:tblGrid>
      <w:tr w:rsidR="00CD6A00" w14:paraId="3B82240B" w14:textId="77777777" w:rsidTr="00CD6A00">
        <w:trPr>
          <w:trHeight w:val="1088"/>
        </w:trPr>
        <w:tc>
          <w:tcPr>
            <w:tcW w:w="10863" w:type="dxa"/>
          </w:tcPr>
          <w:p w14:paraId="6206D765" w14:textId="77777777" w:rsidR="00CD6A00" w:rsidRDefault="00CD6A00" w:rsidP="00CD6A00">
            <w:pPr>
              <w:ind w:right="-144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0AAD987C" w14:textId="77777777" w:rsidR="00CD6A00" w:rsidRPr="00712823" w:rsidRDefault="00CD6A00" w:rsidP="00CD6A00">
      <w:pPr>
        <w:ind w:right="-144"/>
        <w:rPr>
          <w:rFonts w:ascii="Arial" w:eastAsia="Calibri" w:hAnsi="Arial" w:cs="Arial"/>
          <w:color w:val="17365D" w:themeColor="text2" w:themeShade="BF"/>
          <w:sz w:val="20"/>
        </w:rPr>
      </w:pPr>
    </w:p>
    <w:p w14:paraId="40BF8265" w14:textId="77777777" w:rsidR="004E2664" w:rsidRPr="00712823" w:rsidRDefault="008B0AA9" w:rsidP="00064210">
      <w:pPr>
        <w:ind w:left="-90" w:right="-333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4E2664" w:rsidRPr="00712823">
        <w:rPr>
          <w:rFonts w:ascii="Arial" w:eastAsia="Calibri" w:hAnsi="Arial" w:cs="Arial"/>
          <w:b/>
          <w:color w:val="17365D" w:themeColor="text2" w:themeShade="BF"/>
          <w:sz w:val="20"/>
        </w:rPr>
        <w:t>Are there any special strategies or interventions that have been used with this student that you would recommend we continue?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 xml:space="preserve">  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instrText xml:space="preserve"> FORMDROPDOWN </w:instrText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  <w:fldChar w:fldCharType="separate"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CD6A00" w:rsidRPr="00712823" w14:paraId="54EDBB5A" w14:textId="77777777" w:rsidTr="00CD6A00">
        <w:trPr>
          <w:trHeight w:val="1141"/>
        </w:trPr>
        <w:tc>
          <w:tcPr>
            <w:tcW w:w="11070" w:type="dxa"/>
          </w:tcPr>
          <w:p w14:paraId="0DFA431F" w14:textId="77777777" w:rsidR="00CD6A00" w:rsidRPr="00712823" w:rsidRDefault="00CD6A00" w:rsidP="00CD6A00">
            <w:pPr>
              <w:pStyle w:val="BodyText"/>
              <w:tabs>
                <w:tab w:val="clear" w:pos="10170"/>
              </w:tabs>
              <w:rPr>
                <w:rFonts w:ascii="Arial" w:hAnsi="Arial" w:cs="Arial"/>
                <w:i/>
                <w:color w:val="17365D" w:themeColor="text2" w:themeShade="BF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</w:rPr>
              <w:t xml:space="preserve">If yes, please explain  </w:t>
            </w:r>
            <w:r>
              <w:rPr>
                <w:rFonts w:ascii="Arial" w:eastAsia="Calibri" w:hAnsi="Arial" w:cs="Arial"/>
                <w:color w:val="17365D" w:themeColor="text2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</w:rPr>
            </w:r>
            <w:r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17365D" w:themeColor="text2" w:themeShade="BF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</w:tr>
    </w:tbl>
    <w:p w14:paraId="3F394349" w14:textId="77777777" w:rsidR="004E2664" w:rsidRPr="00712823" w:rsidRDefault="004E2664" w:rsidP="004E2664">
      <w:pPr>
        <w:jc w:val="both"/>
        <w:rPr>
          <w:rFonts w:ascii="Arial" w:eastAsia="Calibri" w:hAnsi="Arial" w:cs="Arial"/>
          <w:color w:val="17365D" w:themeColor="text2" w:themeShade="BF"/>
          <w:sz w:val="20"/>
        </w:rPr>
      </w:pPr>
    </w:p>
    <w:p w14:paraId="12D72E53" w14:textId="77777777" w:rsidR="00A74705" w:rsidRPr="00712823" w:rsidRDefault="008B0AA9" w:rsidP="00A74705">
      <w:pPr>
        <w:ind w:left="-90" w:right="-333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4E2664"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Are there any special testing results or evaluations of which you are aware?   </w:t>
      </w:r>
      <w:r w:rsidR="004E2664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instrText xml:space="preserve"> FORMDROPDOWN </w:instrText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  <w:fldChar w:fldCharType="separate"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end"/>
      </w:r>
    </w:p>
    <w:p w14:paraId="6418E1B8" w14:textId="77777777" w:rsidR="004E2664" w:rsidRPr="00712823" w:rsidRDefault="004E2664" w:rsidP="00A74705">
      <w:pPr>
        <w:ind w:right="-333"/>
        <w:rPr>
          <w:rFonts w:ascii="Arial" w:eastAsia="Calibri" w:hAnsi="Arial" w:cs="Arial"/>
          <w:b/>
          <w:color w:val="17365D" w:themeColor="text2" w:themeShade="BF"/>
          <w:sz w:val="20"/>
        </w:rPr>
      </w:pPr>
    </w:p>
    <w:tbl>
      <w:tblPr>
        <w:tblStyle w:val="TableGrid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CD6A00" w:rsidRPr="00712823" w14:paraId="4FD6F57A" w14:textId="77777777" w:rsidTr="00A13221">
        <w:trPr>
          <w:trHeight w:val="998"/>
        </w:trPr>
        <w:tc>
          <w:tcPr>
            <w:tcW w:w="11070" w:type="dxa"/>
          </w:tcPr>
          <w:p w14:paraId="29983932" w14:textId="77777777" w:rsidR="00CD6A00" w:rsidRPr="00712823" w:rsidRDefault="00CD6A00" w:rsidP="00CD6A00">
            <w:pPr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049419A6" w14:textId="77777777" w:rsidR="004E2664" w:rsidRPr="00712823" w:rsidRDefault="004E2664" w:rsidP="004E2664">
      <w:pPr>
        <w:jc w:val="both"/>
        <w:rPr>
          <w:rFonts w:ascii="Arial" w:eastAsia="Calibri" w:hAnsi="Arial" w:cs="Arial"/>
          <w:color w:val="17365D" w:themeColor="text2" w:themeShade="BF"/>
          <w:sz w:val="20"/>
        </w:rPr>
      </w:pPr>
    </w:p>
    <w:p w14:paraId="40A89DFE" w14:textId="77777777" w:rsidR="004E2664" w:rsidRPr="00712823" w:rsidRDefault="008B0AA9" w:rsidP="00A74705">
      <w:pPr>
        <w:ind w:left="-90" w:right="-333"/>
        <w:rPr>
          <w:rFonts w:ascii="Arial" w:eastAsia="Calibri" w:hAnsi="Arial" w:cs="Arial"/>
          <w:b/>
          <w:color w:val="17365D" w:themeColor="text2" w:themeShade="BF"/>
          <w:sz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4E2664" w:rsidRPr="00712823">
        <w:rPr>
          <w:rFonts w:ascii="Arial" w:eastAsia="Calibri" w:hAnsi="Arial" w:cs="Arial"/>
          <w:b/>
          <w:color w:val="17365D" w:themeColor="text2" w:themeShade="BF"/>
          <w:sz w:val="20"/>
        </w:rPr>
        <w:t xml:space="preserve">Is this child receiving any special medication related to assisting him/her in the school setting?   </w:t>
      </w:r>
      <w:r w:rsidR="00064210">
        <w:rPr>
          <w:rFonts w:ascii="Arial" w:eastAsia="Calibri" w:hAnsi="Arial" w:cs="Arial"/>
          <w:b/>
          <w:color w:val="17365D" w:themeColor="text2" w:themeShade="BF"/>
          <w:sz w:val="20"/>
        </w:rPr>
        <w:tab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instrText xml:space="preserve"> FORMDROPDOWN </w:instrText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</w:r>
      <w:r w:rsidR="004215FD">
        <w:rPr>
          <w:rFonts w:ascii="Arial" w:eastAsia="Calibri" w:hAnsi="Arial" w:cs="Arial"/>
          <w:b/>
          <w:color w:val="17365D" w:themeColor="text2" w:themeShade="BF"/>
          <w:sz w:val="20"/>
        </w:rPr>
        <w:fldChar w:fldCharType="separate"/>
      </w:r>
      <w:r w:rsidR="00A74705">
        <w:rPr>
          <w:rFonts w:ascii="Arial" w:eastAsia="Calibri" w:hAnsi="Arial" w:cs="Arial"/>
          <w:b/>
          <w:color w:val="17365D" w:themeColor="text2" w:themeShade="BF"/>
          <w:sz w:val="20"/>
        </w:rPr>
        <w:fldChar w:fldCharType="end"/>
      </w:r>
    </w:p>
    <w:tbl>
      <w:tblPr>
        <w:tblStyle w:val="TableGrid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CD6A00" w:rsidRPr="00712823" w14:paraId="6C7929A6" w14:textId="77777777" w:rsidTr="004020F9">
        <w:trPr>
          <w:trHeight w:val="998"/>
        </w:trPr>
        <w:tc>
          <w:tcPr>
            <w:tcW w:w="11070" w:type="dxa"/>
          </w:tcPr>
          <w:p w14:paraId="1FC1E4F4" w14:textId="77777777" w:rsidR="00CD6A00" w:rsidRPr="00712823" w:rsidRDefault="00CD6A00" w:rsidP="00CD6A00">
            <w:pPr>
              <w:ind w:right="-144"/>
              <w:jc w:val="both"/>
              <w:rPr>
                <w:rFonts w:ascii="Arial" w:eastAsia="Calibri" w:hAnsi="Arial" w:cs="Arial"/>
                <w:color w:val="17365D" w:themeColor="text2" w:themeShade="BF"/>
                <w:sz w:val="20"/>
              </w:rPr>
            </w:pPr>
            <w:r w:rsidRPr="00712823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yes, please explain  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7F3FAA4E" w14:textId="77777777" w:rsidR="001C0D8D" w:rsidRDefault="001C0D8D" w:rsidP="001C0D8D">
      <w:pPr>
        <w:jc w:val="both"/>
        <w:rPr>
          <w:rFonts w:ascii="Times New Roman" w:hAnsi="Times New Roman"/>
          <w:sz w:val="20"/>
        </w:rPr>
      </w:pPr>
    </w:p>
    <w:p w14:paraId="48756CD8" w14:textId="77777777" w:rsidR="00425859" w:rsidRDefault="008B0AA9" w:rsidP="00CE23A4">
      <w:pPr>
        <w:ind w:left="-9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C0D8D">
        <w:rPr>
          <w:rFonts w:ascii="Arial" w:hAnsi="Arial" w:cs="Arial"/>
          <w:b/>
          <w:bCs/>
          <w:color w:val="17365D"/>
          <w:sz w:val="20"/>
          <w:szCs w:val="20"/>
        </w:rPr>
        <w:sym w:font="Wingdings" w:char="F0AB"/>
      </w:r>
      <w:r w:rsidR="00D31E7D" w:rsidRPr="00D31E7D">
        <w:rPr>
          <w:rFonts w:ascii="Arial" w:eastAsia="Calibri" w:hAnsi="Arial" w:cs="Arial"/>
          <w:b/>
          <w:color w:val="17365D" w:themeColor="text2" w:themeShade="BF"/>
          <w:sz w:val="20"/>
        </w:rPr>
        <w:t>Additional comments about this child’s academic strengths, weaknesses, learning style, social skills and/or personal qualities would be greatly appreciated</w:t>
      </w:r>
      <w:r w:rsidR="00D31E7D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tbl>
      <w:tblPr>
        <w:tblStyle w:val="TableGrid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CD6A00" w:rsidRPr="008B0AA9" w14:paraId="59ACCD68" w14:textId="77777777" w:rsidTr="00CD6A00">
        <w:trPr>
          <w:trHeight w:val="2170"/>
        </w:trPr>
        <w:tc>
          <w:tcPr>
            <w:tcW w:w="11088" w:type="dxa"/>
          </w:tcPr>
          <w:p w14:paraId="5BDD73B5" w14:textId="77777777" w:rsidR="00CD6A00" w:rsidRPr="008B0AA9" w:rsidRDefault="00CD6A00" w:rsidP="00CD6A0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</w:rPr>
              <w:fldChar w:fldCharType="end"/>
            </w:r>
          </w:p>
        </w:tc>
      </w:tr>
    </w:tbl>
    <w:p w14:paraId="5550E2C6" w14:textId="77777777" w:rsidR="008B0AA9" w:rsidRDefault="008B0AA9" w:rsidP="00ED4FBB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B18B786" w14:textId="77777777" w:rsidR="008B0AA9" w:rsidRDefault="00AE791A" w:rsidP="00ED4FBB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**</w:t>
      </w:r>
      <w:proofErr w:type="gramStart"/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*  </w:t>
      </w:r>
      <w:r w:rsidRPr="009427B6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I</w:t>
      </w:r>
      <w:proofErr w:type="gramEnd"/>
      <w:r w:rsidRPr="009427B6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 hereby certify that the information above is accurate and complete.</w:t>
      </w:r>
      <w:r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 ***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959"/>
        <w:gridCol w:w="5359"/>
        <w:gridCol w:w="1080"/>
        <w:gridCol w:w="900"/>
        <w:gridCol w:w="2790"/>
      </w:tblGrid>
      <w:tr w:rsidR="00D31E7D" w:rsidRPr="00D31E7D" w14:paraId="4C0363BA" w14:textId="77777777" w:rsidTr="00CD6A00">
        <w:trPr>
          <w:trHeight w:val="300"/>
        </w:trPr>
        <w:tc>
          <w:tcPr>
            <w:tcW w:w="959" w:type="dxa"/>
          </w:tcPr>
          <w:p w14:paraId="1E45513F" w14:textId="77777777" w:rsidR="00D31E7D" w:rsidRPr="00D31E7D" w:rsidRDefault="00D31E7D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 xml:space="preserve">Signed  </w:t>
            </w:r>
          </w:p>
        </w:tc>
        <w:tc>
          <w:tcPr>
            <w:tcW w:w="6439" w:type="dxa"/>
            <w:gridSpan w:val="2"/>
            <w:tcBorders>
              <w:bottom w:val="single" w:sz="6" w:space="0" w:color="auto"/>
            </w:tcBorders>
          </w:tcPr>
          <w:p w14:paraId="644A8EE3" w14:textId="77777777" w:rsidR="00D31E7D" w:rsidRPr="00D31E7D" w:rsidRDefault="00D31E7D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900" w:type="dxa"/>
          </w:tcPr>
          <w:p w14:paraId="1B5892BA" w14:textId="77777777" w:rsidR="00D31E7D" w:rsidRPr="00D31E7D" w:rsidRDefault="00D31E7D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3001B181" w14:textId="77777777" w:rsidR="00D31E7D" w:rsidRPr="00D31E7D" w:rsidRDefault="00A74705" w:rsidP="00D31E7D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52"/>
          </w:p>
        </w:tc>
      </w:tr>
      <w:tr w:rsidR="0040304A" w14:paraId="50DB053B" w14:textId="77777777" w:rsidTr="00CD6A00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1108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15A373" w14:textId="77777777" w:rsidR="0040304A" w:rsidRDefault="0040304A" w:rsidP="0040304A">
            <w:pPr>
              <w:ind w:right="1"/>
              <w:rPr>
                <w:rFonts w:ascii="Times New Roman" w:hAnsi="Times New Roman"/>
                <w:sz w:val="20"/>
              </w:rPr>
            </w:pPr>
          </w:p>
          <w:p w14:paraId="0E2C3431" w14:textId="77777777" w:rsidR="0040304A" w:rsidRDefault="0040304A" w:rsidP="0040304A">
            <w:pPr>
              <w:ind w:right="1"/>
              <w:rPr>
                <w:rFonts w:ascii="Times New Roman" w:hAnsi="Times New Roman"/>
                <w:sz w:val="20"/>
              </w:rPr>
            </w:pPr>
            <w:r w:rsidRPr="00D31E7D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If you would like us to </w:t>
            </w:r>
            <w:r w:rsidRPr="00CE23A4">
              <w:rPr>
                <w:rFonts w:ascii="Arial" w:eastAsia="Calibri" w:hAnsi="Arial" w:cs="Arial"/>
                <w:b/>
                <w:i/>
                <w:color w:val="17365D" w:themeColor="text2" w:themeShade="BF"/>
                <w:sz w:val="20"/>
              </w:rPr>
              <w:t>call you</w:t>
            </w:r>
            <w:r w:rsidRPr="00D31E7D">
              <w:rPr>
                <w:rFonts w:ascii="Arial" w:eastAsia="Calibri" w:hAnsi="Arial" w:cs="Arial"/>
                <w:i/>
                <w:color w:val="17365D" w:themeColor="text2" w:themeShade="BF"/>
                <w:sz w:val="20"/>
              </w:rPr>
              <w:t xml:space="preserve"> concerning this student, please check here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bookmarkStart w:id="53" w:name="Check1"/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C06E1F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215FD">
              <w:rPr>
                <w:rFonts w:ascii="Times New Roman" w:hAnsi="Times New Roman"/>
                <w:sz w:val="20"/>
              </w:rPr>
            </w:r>
            <w:r w:rsidR="004215FD">
              <w:rPr>
                <w:rFonts w:ascii="Times New Roman" w:hAnsi="Times New Roman"/>
                <w:sz w:val="20"/>
              </w:rPr>
              <w:fldChar w:fldCharType="separate"/>
            </w:r>
            <w:r w:rsidR="00C06E1F"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</w:tr>
      <w:tr w:rsidR="00CD6A00" w:rsidRPr="00D31E7D" w14:paraId="47402B8C" w14:textId="77777777" w:rsidTr="006B0AA9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6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648292" w14:textId="77777777" w:rsidR="00CD6A00" w:rsidRPr="00D31E7D" w:rsidRDefault="00CD6A00" w:rsidP="0040304A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Email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4" w:name="Text10"/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54"/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0896" w14:textId="77777777" w:rsidR="00CD6A00" w:rsidRPr="00D31E7D" w:rsidRDefault="00CD6A00" w:rsidP="0040304A">
            <w:pP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pPr>
            <w:r w:rsidRPr="00D31E7D"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>Telephone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5" w:name="Text11"/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color w:val="17365D" w:themeColor="text2" w:themeShade="BF"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color w:val="17365D" w:themeColor="text2" w:themeShade="BF"/>
                <w:sz w:val="20"/>
              </w:rPr>
              <w:fldChar w:fldCharType="end"/>
            </w:r>
            <w:bookmarkEnd w:id="55"/>
          </w:p>
        </w:tc>
      </w:tr>
    </w:tbl>
    <w:p w14:paraId="03D37786" w14:textId="77777777" w:rsidR="00D31E7D" w:rsidRPr="00712823" w:rsidRDefault="00D31E7D" w:rsidP="00ED4FBB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D31E7D" w:rsidRPr="00712823" w:rsidSect="00B50EF5">
      <w:footerReference w:type="default" r:id="rId8"/>
      <w:pgSz w:w="11907" w:h="16839" w:code="9"/>
      <w:pgMar w:top="450" w:right="720" w:bottom="450" w:left="540" w:header="72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FDBB" w14:textId="77777777" w:rsidR="004215FD" w:rsidRDefault="004215FD" w:rsidP="00517E94">
      <w:r>
        <w:separator/>
      </w:r>
    </w:p>
  </w:endnote>
  <w:endnote w:type="continuationSeparator" w:id="0">
    <w:p w14:paraId="0EE93C5E" w14:textId="77777777" w:rsidR="004215FD" w:rsidRDefault="004215FD" w:rsidP="005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A6CA" w14:textId="77777777" w:rsidR="00B50EF5" w:rsidRPr="00095A11" w:rsidRDefault="00B50EF5" w:rsidP="0029034C">
    <w:pPr>
      <w:pStyle w:val="Footer"/>
      <w:jc w:val="center"/>
      <w:rPr>
        <w:color w:val="1F497D" w:themeColor="text2"/>
        <w:sz w:val="18"/>
        <w:szCs w:val="18"/>
        <w:lang w:val="fr-FR"/>
      </w:rPr>
    </w:pPr>
    <w:r w:rsidRPr="00095A11">
      <w:rPr>
        <w:color w:val="1F497D" w:themeColor="text2"/>
        <w:sz w:val="18"/>
        <w:szCs w:val="18"/>
        <w:lang w:val="fr-FR"/>
      </w:rPr>
      <w:t>41 rue Pasteur</w:t>
    </w:r>
    <w:r>
      <w:rPr>
        <w:color w:val="1F497D" w:themeColor="text2"/>
        <w:sz w:val="18"/>
        <w:szCs w:val="18"/>
        <w:lang w:val="fr-FR"/>
      </w:rPr>
      <w:t> ;</w:t>
    </w:r>
    <w:r w:rsidRPr="00095A11">
      <w:rPr>
        <w:color w:val="1F497D" w:themeColor="text2"/>
        <w:sz w:val="18"/>
        <w:szCs w:val="18"/>
        <w:lang w:val="fr-FR"/>
      </w:rPr>
      <w:t xml:space="preserve"> 92210 Saint Cloud</w:t>
    </w:r>
    <w:r>
      <w:rPr>
        <w:color w:val="1F497D" w:themeColor="text2"/>
        <w:sz w:val="18"/>
        <w:szCs w:val="18"/>
        <w:lang w:val="fr-FR"/>
      </w:rPr>
      <w:t> ;</w:t>
    </w:r>
    <w:r w:rsidRPr="00095A11">
      <w:rPr>
        <w:color w:val="1F497D" w:themeColor="text2"/>
        <w:sz w:val="18"/>
        <w:szCs w:val="18"/>
        <w:lang w:val="fr-FR"/>
      </w:rPr>
      <w:t xml:space="preserve"> </w:t>
    </w:r>
    <w:r>
      <w:rPr>
        <w:color w:val="1F497D" w:themeColor="text2"/>
        <w:sz w:val="18"/>
        <w:szCs w:val="18"/>
        <w:lang w:val="fr-FR"/>
      </w:rPr>
      <w:t xml:space="preserve">France   </w:t>
    </w:r>
    <w:r w:rsidRPr="001B4329">
      <w:rPr>
        <w:color w:val="1F497D" w:themeColor="text2"/>
        <w:sz w:val="18"/>
        <w:szCs w:val="18"/>
        <w:lang w:val="fr-FR"/>
      </w:rPr>
      <w:t>www.asparis.org</w:t>
    </w:r>
    <w:r>
      <w:rPr>
        <w:color w:val="1F497D" w:themeColor="text2"/>
        <w:sz w:val="18"/>
        <w:szCs w:val="18"/>
        <w:lang w:val="fr-FR"/>
      </w:rPr>
      <w:t xml:space="preserve"> </w:t>
    </w:r>
    <w:r w:rsidRPr="00095A11">
      <w:rPr>
        <w:color w:val="1F497D" w:themeColor="text2"/>
        <w:sz w:val="18"/>
        <w:szCs w:val="18"/>
        <w:lang w:val="fr-FR"/>
      </w:rPr>
      <w:t xml:space="preserve"> Tel: +33(0)1.4112.8282</w:t>
    </w:r>
    <w:r>
      <w:rPr>
        <w:color w:val="1F497D" w:themeColor="text2"/>
        <w:sz w:val="18"/>
        <w:szCs w:val="18"/>
        <w:lang w:val="fr-FR"/>
      </w:rPr>
      <w:t xml:space="preserve">  Fax : +33(0)1.4602.2390 </w:t>
    </w:r>
  </w:p>
  <w:p w14:paraId="29AE698D" w14:textId="77777777" w:rsidR="00B50EF5" w:rsidRPr="00517E94" w:rsidRDefault="00B50EF5" w:rsidP="00517E94">
    <w:pPr>
      <w:pStyle w:val="Footer"/>
      <w:jc w:val="center"/>
      <w:rPr>
        <w:rFonts w:ascii="Arial" w:hAnsi="Arial" w:cs="Arial"/>
        <w:color w:val="0F243E" w:themeColor="text2" w:themeShade="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115CD" w14:textId="77777777" w:rsidR="004215FD" w:rsidRDefault="004215FD" w:rsidP="00517E94">
      <w:r>
        <w:separator/>
      </w:r>
    </w:p>
  </w:footnote>
  <w:footnote w:type="continuationSeparator" w:id="0">
    <w:p w14:paraId="2A11135A" w14:textId="77777777" w:rsidR="004215FD" w:rsidRDefault="004215FD" w:rsidP="005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FBE"/>
    <w:multiLevelType w:val="hybridMultilevel"/>
    <w:tmpl w:val="32B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pJyj1rOaIbqUd9cGQCeXF7CksxmF2/bOBtw7xaH1ixAz/CMBP40CaYmf2H/vYWcT+F6hIJ7ablut53Q30sLew==" w:salt="15dMx0hCXKtSFNj5hPJNz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9"/>
    <w:rsid w:val="00003187"/>
    <w:rsid w:val="00005D79"/>
    <w:rsid w:val="00010761"/>
    <w:rsid w:val="00064210"/>
    <w:rsid w:val="000E12C0"/>
    <w:rsid w:val="0011671E"/>
    <w:rsid w:val="00146E2B"/>
    <w:rsid w:val="001C0D8D"/>
    <w:rsid w:val="00200201"/>
    <w:rsid w:val="00204447"/>
    <w:rsid w:val="00207718"/>
    <w:rsid w:val="00212804"/>
    <w:rsid w:val="0029034C"/>
    <w:rsid w:val="003448BC"/>
    <w:rsid w:val="003E2D10"/>
    <w:rsid w:val="0040304A"/>
    <w:rsid w:val="004215FD"/>
    <w:rsid w:val="00422B12"/>
    <w:rsid w:val="00425859"/>
    <w:rsid w:val="004B7BC0"/>
    <w:rsid w:val="004E2664"/>
    <w:rsid w:val="00517E94"/>
    <w:rsid w:val="00576288"/>
    <w:rsid w:val="005E2FFB"/>
    <w:rsid w:val="00621D91"/>
    <w:rsid w:val="0062385C"/>
    <w:rsid w:val="00664B6B"/>
    <w:rsid w:val="00683298"/>
    <w:rsid w:val="006937C9"/>
    <w:rsid w:val="006F6986"/>
    <w:rsid w:val="00703D9F"/>
    <w:rsid w:val="00712823"/>
    <w:rsid w:val="007812A3"/>
    <w:rsid w:val="007937CD"/>
    <w:rsid w:val="007D1096"/>
    <w:rsid w:val="007D63CE"/>
    <w:rsid w:val="008757FC"/>
    <w:rsid w:val="00887535"/>
    <w:rsid w:val="008A33CC"/>
    <w:rsid w:val="008B0AA9"/>
    <w:rsid w:val="008B37C6"/>
    <w:rsid w:val="008C0014"/>
    <w:rsid w:val="00934048"/>
    <w:rsid w:val="00950B4D"/>
    <w:rsid w:val="00952A9A"/>
    <w:rsid w:val="009C0599"/>
    <w:rsid w:val="00A74705"/>
    <w:rsid w:val="00AD5E26"/>
    <w:rsid w:val="00AE791A"/>
    <w:rsid w:val="00B476B2"/>
    <w:rsid w:val="00B50EF5"/>
    <w:rsid w:val="00B5134C"/>
    <w:rsid w:val="00B956A6"/>
    <w:rsid w:val="00BD19EB"/>
    <w:rsid w:val="00BD6159"/>
    <w:rsid w:val="00C06E1F"/>
    <w:rsid w:val="00C233F1"/>
    <w:rsid w:val="00CA57B0"/>
    <w:rsid w:val="00CD107C"/>
    <w:rsid w:val="00CD6A00"/>
    <w:rsid w:val="00CE23A4"/>
    <w:rsid w:val="00D31E7D"/>
    <w:rsid w:val="00DB0EFB"/>
    <w:rsid w:val="00E246B5"/>
    <w:rsid w:val="00E60B55"/>
    <w:rsid w:val="00E7439F"/>
    <w:rsid w:val="00E8528A"/>
    <w:rsid w:val="00ED4FBB"/>
    <w:rsid w:val="00F379B4"/>
    <w:rsid w:val="00F558C8"/>
    <w:rsid w:val="00F826FA"/>
    <w:rsid w:val="00FB74E3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843027"/>
  <w15:docId w15:val="{6153162D-0748-47E7-A4C3-B7A4482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D"/>
  </w:style>
  <w:style w:type="paragraph" w:styleId="Heading1">
    <w:name w:val="heading 1"/>
    <w:basedOn w:val="Normal"/>
    <w:next w:val="Normal"/>
    <w:link w:val="Heading1Char"/>
    <w:qFormat/>
    <w:rsid w:val="00E60B5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60B5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E60B55"/>
    <w:pPr>
      <w:tabs>
        <w:tab w:val="left" w:leader="dot" w:pos="1017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0B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E94"/>
  </w:style>
  <w:style w:type="paragraph" w:styleId="Footer">
    <w:name w:val="footer"/>
    <w:basedOn w:val="Normal"/>
    <w:link w:val="Foot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bheussaff</dc:creator>
  <cp:lastModifiedBy>Philipa Lane</cp:lastModifiedBy>
  <cp:revision>9</cp:revision>
  <cp:lastPrinted>2016-04-25T10:12:00Z</cp:lastPrinted>
  <dcterms:created xsi:type="dcterms:W3CDTF">2013-09-26T16:29:00Z</dcterms:created>
  <dcterms:modified xsi:type="dcterms:W3CDTF">2016-04-25T10:12:00Z</dcterms:modified>
</cp:coreProperties>
</file>