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24EB" w14:textId="77777777" w:rsidR="002C4C92" w:rsidRDefault="00CB29DB" w:rsidP="002C4C92">
      <w:pPr>
        <w:pBdr>
          <w:bottom w:val="thickThinSmallGap" w:sz="24" w:space="1" w:color="244061" w:themeColor="accent1" w:themeShade="80"/>
        </w:pBdr>
        <w:rPr>
          <w:b/>
          <w:color w:val="1F497D" w:themeColor="text2"/>
          <w:sz w:val="40"/>
          <w:szCs w:val="40"/>
        </w:rPr>
      </w:pPr>
      <w:r>
        <w:rPr>
          <w:noProof/>
        </w:rPr>
        <w:drawing>
          <wp:inline distT="0" distB="0" distL="0" distR="0" wp14:anchorId="7CED6A94" wp14:editId="3B1EB4FD">
            <wp:extent cx="1305702" cy="1028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48" cy="102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C61">
        <w:rPr>
          <w:b/>
          <w:color w:val="1F497D" w:themeColor="text2"/>
          <w:sz w:val="40"/>
          <w:szCs w:val="40"/>
        </w:rPr>
        <w:t xml:space="preserve">            </w:t>
      </w:r>
      <w:r w:rsidR="00190729">
        <w:rPr>
          <w:b/>
          <w:color w:val="1F497D" w:themeColor="text2"/>
          <w:sz w:val="40"/>
          <w:szCs w:val="40"/>
        </w:rPr>
        <w:t>DEVELOPMENT BACKGROUND FORM</w:t>
      </w:r>
    </w:p>
    <w:p w14:paraId="3E8E0238" w14:textId="73F818A6" w:rsidR="005E5AF5" w:rsidRPr="002C4C92" w:rsidRDefault="008C3C61" w:rsidP="002C4C92">
      <w:pPr>
        <w:pBdr>
          <w:bottom w:val="thickThinSmallGap" w:sz="24" w:space="1" w:color="244061" w:themeColor="accent1" w:themeShade="80"/>
        </w:pBdr>
        <w:jc w:val="center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 xml:space="preserve">                                       </w:t>
      </w:r>
      <w:r w:rsidR="002C4C92" w:rsidRPr="002C4C92">
        <w:rPr>
          <w:b/>
          <w:i/>
          <w:color w:val="1F497D" w:themeColor="text2"/>
          <w:sz w:val="28"/>
          <w:szCs w:val="28"/>
        </w:rPr>
        <w:t xml:space="preserve">Applicants to </w:t>
      </w:r>
      <w:r w:rsidR="005E5AF5" w:rsidRPr="00703D9F">
        <w:rPr>
          <w:b/>
          <w:i/>
          <w:color w:val="1F497D" w:themeColor="text2"/>
          <w:sz w:val="28"/>
          <w:szCs w:val="28"/>
        </w:rPr>
        <w:t xml:space="preserve">Grades </w:t>
      </w:r>
      <w:r w:rsidR="002B308C">
        <w:rPr>
          <w:b/>
          <w:i/>
          <w:color w:val="1F497D" w:themeColor="text2"/>
          <w:sz w:val="28"/>
          <w:szCs w:val="28"/>
        </w:rPr>
        <w:t xml:space="preserve">EC3 - </w:t>
      </w:r>
      <w:r w:rsidR="00190729">
        <w:rPr>
          <w:b/>
          <w:i/>
          <w:color w:val="1F497D" w:themeColor="text2"/>
          <w:sz w:val="28"/>
          <w:szCs w:val="28"/>
        </w:rPr>
        <w:t>K1 – K2</w:t>
      </w:r>
    </w:p>
    <w:p w14:paraId="68F7F6AF" w14:textId="77777777" w:rsidR="009F6349" w:rsidRDefault="009F634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0BBF7756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  <w:r w:rsidRPr="00190729">
        <w:rPr>
          <w:rFonts w:ascii="Arial" w:hAnsi="Arial" w:cs="Arial"/>
          <w:b/>
          <w:bCs/>
          <w:color w:val="17365D"/>
          <w:sz w:val="20"/>
          <w:szCs w:val="20"/>
        </w:rPr>
        <w:t>TO PARENTS:  Please complete this form and return, via email, air mail or fax to the Admissions office.</w:t>
      </w:r>
    </w:p>
    <w:p w14:paraId="4B51D6F6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2250"/>
        <w:gridCol w:w="2340"/>
        <w:gridCol w:w="1890"/>
      </w:tblGrid>
      <w:tr w:rsidR="00190729" w:rsidRPr="00190729" w14:paraId="3D2487CD" w14:textId="77777777" w:rsidTr="000E541B">
        <w:tc>
          <w:tcPr>
            <w:tcW w:w="5238" w:type="dxa"/>
          </w:tcPr>
          <w:p w14:paraId="1DB08877" w14:textId="77777777" w:rsidR="00190729" w:rsidRPr="000E541B" w:rsidRDefault="00190729" w:rsidP="000E541B">
            <w:pPr>
              <w:pStyle w:val="ListParagraph"/>
              <w:numPr>
                <w:ilvl w:val="0"/>
                <w:numId w:val="2"/>
              </w:numPr>
              <w:ind w:left="360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0E541B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Child’s Name</w:t>
            </w:r>
          </w:p>
        </w:tc>
        <w:tc>
          <w:tcPr>
            <w:tcW w:w="2250" w:type="dxa"/>
          </w:tcPr>
          <w:p w14:paraId="187002B1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Customary Name</w:t>
            </w:r>
          </w:p>
        </w:tc>
        <w:tc>
          <w:tcPr>
            <w:tcW w:w="2340" w:type="dxa"/>
            <w:vAlign w:val="center"/>
          </w:tcPr>
          <w:p w14:paraId="1C240264" w14:textId="77777777" w:rsidR="00190729" w:rsidRPr="00190729" w:rsidRDefault="00190729" w:rsidP="000E541B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Applying for:</w:t>
            </w:r>
          </w:p>
        </w:tc>
        <w:tc>
          <w:tcPr>
            <w:tcW w:w="1890" w:type="dxa"/>
            <w:vAlign w:val="center"/>
          </w:tcPr>
          <w:p w14:paraId="2C7C71BF" w14:textId="77777777" w:rsidR="00190729" w:rsidRPr="00190729" w:rsidRDefault="00190729" w:rsidP="000E541B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Sex:</w:t>
            </w:r>
          </w:p>
        </w:tc>
      </w:tr>
      <w:tr w:rsidR="00190729" w:rsidRPr="00190729" w14:paraId="308E4DBD" w14:textId="77777777" w:rsidTr="000E541B">
        <w:trPr>
          <w:trHeight w:val="360"/>
        </w:trPr>
        <w:tc>
          <w:tcPr>
            <w:tcW w:w="5238" w:type="dxa"/>
            <w:tcBorders>
              <w:bottom w:val="single" w:sz="6" w:space="0" w:color="auto"/>
            </w:tcBorders>
            <w:vAlign w:val="center"/>
          </w:tcPr>
          <w:p w14:paraId="3D7A8E07" w14:textId="77777777" w:rsidR="0019072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50" w:type="dxa"/>
            <w:tcBorders>
              <w:bottom w:val="single" w:sz="6" w:space="0" w:color="auto"/>
            </w:tcBorders>
            <w:vAlign w:val="center"/>
          </w:tcPr>
          <w:p w14:paraId="21A7721E" w14:textId="77777777" w:rsidR="0019072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40" w:type="dxa"/>
            <w:vAlign w:val="center"/>
          </w:tcPr>
          <w:p w14:paraId="2FD1BEFE" w14:textId="4740157F" w:rsidR="00190729" w:rsidRPr="00190729" w:rsidRDefault="002B308C" w:rsidP="002B308C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EC3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br/>
            </w:r>
            <w:r w:rsidR="00043B1C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="00190729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043B1C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"/>
            <w:r w:rsidR="00C5123B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K1 (Pre-K)</w:t>
            </w:r>
            <w:r w:rsidR="00190729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</w:t>
            </w:r>
            <w:bookmarkStart w:id="3" w:name="_GoBack"/>
            <w:r w:rsidR="00043B1C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190729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043B1C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4"/>
            <w:bookmarkEnd w:id="3"/>
            <w:r w:rsidR="00190729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K2</w:t>
            </w:r>
          </w:p>
        </w:tc>
        <w:tc>
          <w:tcPr>
            <w:tcW w:w="1890" w:type="dxa"/>
            <w:vAlign w:val="center"/>
          </w:tcPr>
          <w:p w14:paraId="1C98E4CD" w14:textId="77777777" w:rsidR="00190729" w:rsidRPr="00190729" w:rsidRDefault="00043B1C" w:rsidP="00C5123B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="00190729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5"/>
            <w:r w:rsidR="00190729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M   </w:t>
            </w: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="00190729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6"/>
            <w:r w:rsidR="00190729"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F</w:t>
            </w:r>
          </w:p>
        </w:tc>
      </w:tr>
    </w:tbl>
    <w:p w14:paraId="5E490727" w14:textId="11864F69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1737"/>
        <w:gridCol w:w="1843"/>
        <w:gridCol w:w="4664"/>
      </w:tblGrid>
      <w:tr w:rsidR="00190729" w:rsidRPr="00190729" w14:paraId="7BADB3C0" w14:textId="77777777" w:rsidTr="000E541B">
        <w:tc>
          <w:tcPr>
            <w:tcW w:w="3474" w:type="dxa"/>
          </w:tcPr>
          <w:p w14:paraId="32A4458D" w14:textId="77777777" w:rsidR="00190729" w:rsidRPr="000E541B" w:rsidRDefault="00190729" w:rsidP="000E541B">
            <w:pPr>
              <w:pStyle w:val="ListParagraph"/>
              <w:numPr>
                <w:ilvl w:val="0"/>
                <w:numId w:val="2"/>
              </w:numPr>
              <w:ind w:left="360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0E541B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Birth Place</w:t>
            </w:r>
          </w:p>
        </w:tc>
        <w:tc>
          <w:tcPr>
            <w:tcW w:w="1737" w:type="dxa"/>
            <w:vAlign w:val="center"/>
          </w:tcPr>
          <w:p w14:paraId="630CF8A7" w14:textId="77777777" w:rsidR="00190729" w:rsidRPr="00190729" w:rsidRDefault="00190729" w:rsidP="000E541B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Birth</w:t>
            </w:r>
          </w:p>
        </w:tc>
        <w:tc>
          <w:tcPr>
            <w:tcW w:w="6507" w:type="dxa"/>
            <w:gridSpan w:val="2"/>
            <w:vAlign w:val="center"/>
          </w:tcPr>
          <w:p w14:paraId="03AC14FC" w14:textId="77777777" w:rsidR="00190729" w:rsidRPr="009F6349" w:rsidRDefault="00190729" w:rsidP="009F6349">
            <w:pPr>
              <w:pStyle w:val="ListParagraph"/>
              <w:numPr>
                <w:ilvl w:val="0"/>
                <w:numId w:val="2"/>
              </w:numPr>
              <w:ind w:left="369"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Places where the child has lived</w:t>
            </w:r>
          </w:p>
        </w:tc>
      </w:tr>
      <w:tr w:rsidR="00EF72FA" w:rsidRPr="00190729" w14:paraId="3DA13438" w14:textId="77777777" w:rsidTr="00EF72FA">
        <w:trPr>
          <w:trHeight w:val="432"/>
        </w:trPr>
        <w:tc>
          <w:tcPr>
            <w:tcW w:w="3474" w:type="dxa"/>
            <w:tcBorders>
              <w:bottom w:val="single" w:sz="6" w:space="0" w:color="auto"/>
            </w:tcBorders>
          </w:tcPr>
          <w:p w14:paraId="51D5D365" w14:textId="77777777" w:rsidR="00EF72FA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37" w:type="dxa"/>
            <w:tcBorders>
              <w:bottom w:val="single" w:sz="6" w:space="0" w:color="auto"/>
            </w:tcBorders>
            <w:vAlign w:val="center"/>
          </w:tcPr>
          <w:p w14:paraId="131BB345" w14:textId="77777777" w:rsidR="00EF72FA" w:rsidRPr="00E845BF" w:rsidRDefault="00EF72FA" w:rsidP="000E541B">
            <w:pPr>
              <w:ind w:right="-90"/>
              <w:jc w:val="center"/>
              <w:rPr>
                <w:rFonts w:ascii="Arial" w:hAnsi="Arial" w:cs="Arial"/>
                <w:bCs/>
                <w:i/>
                <w:color w:val="17365D"/>
                <w:sz w:val="16"/>
                <w:szCs w:val="16"/>
              </w:rPr>
            </w:pPr>
            <w:r w:rsidRPr="00E845BF">
              <w:rPr>
                <w:rFonts w:ascii="Arial" w:hAnsi="Arial" w:cs="Arial"/>
                <w:bCs/>
                <w:i/>
                <w:color w:val="17365D"/>
                <w:sz w:val="16"/>
                <w:szCs w:val="16"/>
              </w:rPr>
              <w:t>dd / mm / yy</w:t>
            </w:r>
          </w:p>
          <w:p w14:paraId="28B90EEC" w14:textId="77777777" w:rsidR="00EF72FA" w:rsidRPr="00EF72FA" w:rsidRDefault="00043B1C" w:rsidP="00EF72FA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pPr>
            <w:r w:rsidRPr="00EF72FA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EF72FA" w:rsidRPr="00EF72FA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instrText xml:space="preserve"> FORMTEXT </w:instrText>
            </w:r>
            <w:r w:rsidRPr="00EF72FA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r>
            <w:r w:rsidRPr="00EF72FA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fldChar w:fldCharType="separate"/>
            </w:r>
            <w:r w:rsidR="00EF72FA" w:rsidRP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 w:rsidRP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 w:rsidRP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 w:rsidRP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 w:rsidRP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Pr="00EF72FA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fldChar w:fldCharType="end"/>
            </w:r>
            <w:bookmarkEnd w:id="8"/>
            <w:r w:rsidR="00EF72FA" w:rsidRPr="00EF72FA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EF72FA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fldChar w:fldCharType="end"/>
            </w:r>
            <w:bookmarkEnd w:id="9"/>
            <w:r w:rsidR="00EF72FA" w:rsidRPr="00EF72FA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EF72FA"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5E7E37B1" w14:textId="77777777" w:rsidR="00EF72FA" w:rsidRPr="00190729" w:rsidRDefault="00EF72FA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4664" w:type="dxa"/>
            <w:tcBorders>
              <w:bottom w:val="single" w:sz="6" w:space="0" w:color="auto"/>
            </w:tcBorders>
          </w:tcPr>
          <w:p w14:paraId="2B2B77D7" w14:textId="77777777" w:rsidR="00EF72FA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C5D1C43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3557"/>
        <w:gridCol w:w="43"/>
        <w:gridCol w:w="4140"/>
      </w:tblGrid>
      <w:tr w:rsidR="00190729" w:rsidRPr="00190729" w14:paraId="392213CF" w14:textId="77777777" w:rsidTr="000E541B">
        <w:tc>
          <w:tcPr>
            <w:tcW w:w="3978" w:type="dxa"/>
          </w:tcPr>
          <w:p w14:paraId="4B1220F6" w14:textId="77777777" w:rsidR="00190729" w:rsidRPr="000E541B" w:rsidRDefault="00190729" w:rsidP="000E541B">
            <w:pPr>
              <w:pStyle w:val="ListParagraph"/>
              <w:numPr>
                <w:ilvl w:val="0"/>
                <w:numId w:val="2"/>
              </w:numPr>
              <w:ind w:left="360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0E541B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Child’s mother tongue</w:t>
            </w:r>
          </w:p>
        </w:tc>
        <w:tc>
          <w:tcPr>
            <w:tcW w:w="3557" w:type="dxa"/>
          </w:tcPr>
          <w:p w14:paraId="1187697E" w14:textId="77777777" w:rsidR="00190729" w:rsidRPr="009F6349" w:rsidRDefault="00190729" w:rsidP="009F6349">
            <w:pPr>
              <w:pStyle w:val="ListParagraph"/>
              <w:numPr>
                <w:ilvl w:val="0"/>
                <w:numId w:val="2"/>
              </w:num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Father’s first language</w:t>
            </w:r>
          </w:p>
        </w:tc>
        <w:tc>
          <w:tcPr>
            <w:tcW w:w="4183" w:type="dxa"/>
            <w:gridSpan w:val="2"/>
          </w:tcPr>
          <w:p w14:paraId="12E6BE60" w14:textId="77777777" w:rsidR="00190729" w:rsidRPr="009F6349" w:rsidRDefault="00190729" w:rsidP="009F6349">
            <w:pPr>
              <w:pStyle w:val="ListParagraph"/>
              <w:numPr>
                <w:ilvl w:val="0"/>
                <w:numId w:val="2"/>
              </w:num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Mother’s first language</w:t>
            </w:r>
          </w:p>
        </w:tc>
      </w:tr>
      <w:tr w:rsidR="00190729" w:rsidRPr="00190729" w14:paraId="3338A1FB" w14:textId="77777777" w:rsidTr="000E541B">
        <w:trPr>
          <w:trHeight w:val="360"/>
        </w:trPr>
        <w:tc>
          <w:tcPr>
            <w:tcW w:w="3978" w:type="dxa"/>
            <w:tcBorders>
              <w:bottom w:val="single" w:sz="6" w:space="0" w:color="auto"/>
            </w:tcBorders>
          </w:tcPr>
          <w:p w14:paraId="6B5EC91C" w14:textId="77777777" w:rsidR="00190729" w:rsidRPr="00190729" w:rsidRDefault="00043B1C" w:rsidP="00EF72FA">
            <w:pPr>
              <w:ind w:left="426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14:paraId="2E561A01" w14:textId="77777777" w:rsidR="00190729" w:rsidRPr="00190729" w:rsidRDefault="00043B1C" w:rsidP="00EF72FA">
            <w:pPr>
              <w:ind w:left="700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14:paraId="38306251" w14:textId="77777777" w:rsidR="00190729" w:rsidRPr="00190729" w:rsidRDefault="00043B1C" w:rsidP="00EF72FA">
            <w:pPr>
              <w:ind w:left="64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EAAEAE2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1440"/>
        <w:gridCol w:w="1620"/>
        <w:gridCol w:w="2070"/>
      </w:tblGrid>
      <w:tr w:rsidR="00190729" w:rsidRPr="00190729" w14:paraId="5D2D4E94" w14:textId="77777777" w:rsidTr="00C5123B">
        <w:tc>
          <w:tcPr>
            <w:tcW w:w="5238" w:type="dxa"/>
          </w:tcPr>
          <w:p w14:paraId="1E01ABA2" w14:textId="77777777" w:rsidR="00190729" w:rsidRPr="000E541B" w:rsidRDefault="00190729" w:rsidP="000E541B">
            <w:pPr>
              <w:pStyle w:val="ListParagraph"/>
              <w:numPr>
                <w:ilvl w:val="0"/>
                <w:numId w:val="2"/>
              </w:numPr>
              <w:ind w:left="360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0E541B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Language spoken at home</w:t>
            </w:r>
          </w:p>
        </w:tc>
        <w:tc>
          <w:tcPr>
            <w:tcW w:w="4410" w:type="dxa"/>
            <w:gridSpan w:val="3"/>
          </w:tcPr>
          <w:p w14:paraId="41221CED" w14:textId="77777777" w:rsidR="00190729" w:rsidRPr="009F6349" w:rsidRDefault="00190729" w:rsidP="009F6349">
            <w:pPr>
              <w:pStyle w:val="ListParagraph"/>
              <w:numPr>
                <w:ilvl w:val="0"/>
                <w:numId w:val="2"/>
              </w:num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Languages child speaks</w:t>
            </w:r>
          </w:p>
        </w:tc>
        <w:tc>
          <w:tcPr>
            <w:tcW w:w="2070" w:type="dxa"/>
          </w:tcPr>
          <w:p w14:paraId="54BC76FB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190729" w:rsidRPr="00190729" w14:paraId="6943C903" w14:textId="77777777" w:rsidTr="00C5123B">
        <w:trPr>
          <w:trHeight w:val="360"/>
        </w:trPr>
        <w:tc>
          <w:tcPr>
            <w:tcW w:w="5238" w:type="dxa"/>
            <w:tcBorders>
              <w:bottom w:val="single" w:sz="6" w:space="0" w:color="auto"/>
            </w:tcBorders>
          </w:tcPr>
          <w:p w14:paraId="2E2C63FA" w14:textId="77777777" w:rsidR="00190729" w:rsidRPr="00190729" w:rsidRDefault="00043B1C" w:rsidP="00EF72FA">
            <w:pPr>
              <w:ind w:left="426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410" w:type="dxa"/>
            <w:gridSpan w:val="3"/>
            <w:tcBorders>
              <w:bottom w:val="single" w:sz="6" w:space="0" w:color="auto"/>
            </w:tcBorders>
          </w:tcPr>
          <w:p w14:paraId="780429FC" w14:textId="77777777" w:rsidR="00190729" w:rsidRPr="00190729" w:rsidRDefault="00043B1C" w:rsidP="00EF72FA">
            <w:pPr>
              <w:ind w:left="716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52CBA347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4A36D9" w:rsidRPr="008833C1" w14:paraId="5E743D88" w14:textId="77777777" w:rsidTr="00C5123B">
        <w:trPr>
          <w:trHeight w:val="360"/>
        </w:trPr>
        <w:tc>
          <w:tcPr>
            <w:tcW w:w="5238" w:type="dxa"/>
            <w:vAlign w:val="center"/>
          </w:tcPr>
          <w:p w14:paraId="68835958" w14:textId="77777777" w:rsidR="004A36D9" w:rsidRPr="004A36D9" w:rsidRDefault="004A36D9" w:rsidP="004A36D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2077C55" w14:textId="77777777" w:rsidR="004A36D9" w:rsidRPr="008833C1" w:rsidRDefault="004A36D9" w:rsidP="0019072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3989EB" w14:textId="77777777" w:rsidR="004A36D9" w:rsidRPr="008833C1" w:rsidRDefault="004A36D9" w:rsidP="0019072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E6CC952" w14:textId="77777777" w:rsidR="004A36D9" w:rsidRPr="008833C1" w:rsidRDefault="004A36D9" w:rsidP="0019072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190729" w:rsidRPr="008833C1" w14:paraId="0FDE67B2" w14:textId="77777777" w:rsidTr="00C5123B">
        <w:trPr>
          <w:trHeight w:val="360"/>
        </w:trPr>
        <w:tc>
          <w:tcPr>
            <w:tcW w:w="5238" w:type="dxa"/>
            <w:vAlign w:val="center"/>
          </w:tcPr>
          <w:p w14:paraId="2C69763B" w14:textId="77777777" w:rsidR="00190729" w:rsidRPr="009F6349" w:rsidRDefault="00190729" w:rsidP="009F6349">
            <w:pPr>
              <w:pStyle w:val="ListParagraph"/>
              <w:numPr>
                <w:ilvl w:val="0"/>
                <w:numId w:val="2"/>
              </w:numPr>
              <w:ind w:left="360"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Family situation (check where applicable)</w:t>
            </w:r>
          </w:p>
        </w:tc>
        <w:tc>
          <w:tcPr>
            <w:tcW w:w="2790" w:type="dxa"/>
            <w:gridSpan w:val="2"/>
            <w:vAlign w:val="center"/>
          </w:tcPr>
          <w:p w14:paraId="64E97785" w14:textId="77777777" w:rsidR="00190729" w:rsidRPr="008833C1" w:rsidRDefault="00043B1C" w:rsidP="0019072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190729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7"/>
            <w:r w:rsidR="00190729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Parents living together</w:t>
            </w:r>
          </w:p>
        </w:tc>
        <w:tc>
          <w:tcPr>
            <w:tcW w:w="1620" w:type="dxa"/>
            <w:vAlign w:val="center"/>
          </w:tcPr>
          <w:p w14:paraId="6B9B0B18" w14:textId="77777777" w:rsidR="00190729" w:rsidRPr="008833C1" w:rsidRDefault="00043B1C" w:rsidP="0019072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190729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8"/>
            <w:r w:rsidR="00190729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Separated</w:t>
            </w:r>
          </w:p>
        </w:tc>
        <w:tc>
          <w:tcPr>
            <w:tcW w:w="2070" w:type="dxa"/>
            <w:vAlign w:val="center"/>
          </w:tcPr>
          <w:p w14:paraId="3605997F" w14:textId="77777777" w:rsidR="00190729" w:rsidRPr="008833C1" w:rsidRDefault="00043B1C" w:rsidP="0019072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190729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9"/>
            <w:r w:rsidR="00190729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Divorced</w:t>
            </w:r>
          </w:p>
        </w:tc>
      </w:tr>
      <w:tr w:rsidR="00190729" w:rsidRPr="008833C1" w14:paraId="19B6F51F" w14:textId="77777777" w:rsidTr="00C5123B">
        <w:trPr>
          <w:trHeight w:val="288"/>
        </w:trPr>
        <w:tc>
          <w:tcPr>
            <w:tcW w:w="6588" w:type="dxa"/>
            <w:gridSpan w:val="2"/>
            <w:vAlign w:val="center"/>
          </w:tcPr>
          <w:p w14:paraId="623CC0DF" w14:textId="77777777" w:rsidR="00190729" w:rsidRPr="008833C1" w:rsidRDefault="00190729" w:rsidP="00C5123B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043B1C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043B1C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0"/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Widowed</w:t>
            </w:r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043B1C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043B1C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1"/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Re-married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 </w:t>
            </w:r>
            <w:r w:rsidR="00043B1C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043B1C"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2"/>
            <w:r w:rsidRPr="008833C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Other (please specify)</w:t>
            </w:r>
          </w:p>
        </w:tc>
        <w:tc>
          <w:tcPr>
            <w:tcW w:w="5130" w:type="dxa"/>
            <w:gridSpan w:val="3"/>
            <w:tcBorders>
              <w:bottom w:val="single" w:sz="6" w:space="0" w:color="auto"/>
            </w:tcBorders>
            <w:vAlign w:val="center"/>
          </w:tcPr>
          <w:p w14:paraId="4FC02778" w14:textId="77777777" w:rsidR="00190729" w:rsidRPr="008833C1" w:rsidRDefault="00043B1C" w:rsidP="00C5123B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1AE66787" w14:textId="77777777" w:rsid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141E618A" w14:textId="77777777" w:rsidR="004A36D9" w:rsidRDefault="004A36D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6C90A726" w14:textId="77777777" w:rsidR="00190729" w:rsidRPr="004A36D9" w:rsidRDefault="00190729" w:rsidP="004A36D9">
      <w:pPr>
        <w:pStyle w:val="ListParagraph"/>
        <w:numPr>
          <w:ilvl w:val="0"/>
          <w:numId w:val="2"/>
        </w:numPr>
        <w:ind w:left="360"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  <w:r w:rsidRPr="004A36D9">
        <w:rPr>
          <w:rFonts w:ascii="Arial" w:hAnsi="Arial" w:cs="Arial"/>
          <w:b/>
          <w:bCs/>
          <w:color w:val="17365D"/>
          <w:sz w:val="20"/>
          <w:szCs w:val="20"/>
        </w:rPr>
        <w:t>If your child has previously a</w:t>
      </w:r>
      <w:r w:rsidR="009F6349" w:rsidRPr="004A36D9">
        <w:rPr>
          <w:rFonts w:ascii="Arial" w:hAnsi="Arial" w:cs="Arial"/>
          <w:b/>
          <w:bCs/>
          <w:color w:val="17365D"/>
          <w:sz w:val="20"/>
          <w:szCs w:val="20"/>
        </w:rPr>
        <w:t>ttended school, please respond. If not, please continue to #12.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59"/>
        <w:gridCol w:w="5859"/>
      </w:tblGrid>
      <w:tr w:rsidR="000E541B" w:rsidRPr="00190729" w14:paraId="7379EBC2" w14:textId="77777777" w:rsidTr="004A36D9">
        <w:trPr>
          <w:trHeight w:val="360"/>
        </w:trPr>
        <w:tc>
          <w:tcPr>
            <w:tcW w:w="5859" w:type="dxa"/>
            <w:tcBorders>
              <w:right w:val="dotted" w:sz="4" w:space="0" w:color="auto"/>
            </w:tcBorders>
            <w:vAlign w:val="center"/>
          </w:tcPr>
          <w:p w14:paraId="0469499B" w14:textId="77777777" w:rsidR="000E541B" w:rsidRPr="000E541B" w:rsidRDefault="000E541B" w:rsidP="004A36D9">
            <w:pPr>
              <w:pStyle w:val="ListParagraph"/>
              <w:numPr>
                <w:ilvl w:val="1"/>
                <w:numId w:val="2"/>
              </w:numPr>
              <w:ind w:left="360"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0E541B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What did your child enjoy most in school?</w:t>
            </w:r>
            <w:r w:rsidRPr="000E541B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</w:p>
        </w:tc>
        <w:tc>
          <w:tcPr>
            <w:tcW w:w="5859" w:type="dxa"/>
            <w:tcBorders>
              <w:left w:val="dotted" w:sz="4" w:space="0" w:color="auto"/>
            </w:tcBorders>
            <w:vAlign w:val="center"/>
          </w:tcPr>
          <w:p w14:paraId="563968E5" w14:textId="77777777" w:rsidR="000E541B" w:rsidRPr="004A36D9" w:rsidRDefault="000E541B" w:rsidP="004A36D9">
            <w:pPr>
              <w:pStyle w:val="ListParagraph"/>
              <w:numPr>
                <w:ilvl w:val="1"/>
                <w:numId w:val="2"/>
              </w:numPr>
              <w:ind w:left="351"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A36D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Were there things your child disliked?</w:t>
            </w:r>
          </w:p>
        </w:tc>
      </w:tr>
      <w:tr w:rsidR="004A36D9" w:rsidRPr="00190729" w14:paraId="4D1DB6F5" w14:textId="77777777" w:rsidTr="004A36D9">
        <w:trPr>
          <w:trHeight w:val="360"/>
        </w:trPr>
        <w:tc>
          <w:tcPr>
            <w:tcW w:w="5859" w:type="dxa"/>
            <w:tcBorders>
              <w:bottom w:val="single" w:sz="6" w:space="0" w:color="auto"/>
              <w:right w:val="dotted" w:sz="4" w:space="0" w:color="auto"/>
            </w:tcBorders>
          </w:tcPr>
          <w:p w14:paraId="27567820" w14:textId="77777777" w:rsidR="004A36D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859" w:type="dxa"/>
            <w:tcBorders>
              <w:left w:val="dotted" w:sz="4" w:space="0" w:color="auto"/>
              <w:bottom w:val="single" w:sz="6" w:space="0" w:color="auto"/>
            </w:tcBorders>
          </w:tcPr>
          <w:p w14:paraId="3B4B26D6" w14:textId="77777777" w:rsidR="004A36D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5"/>
          </w:p>
        </w:tc>
      </w:tr>
      <w:tr w:rsidR="004A36D9" w:rsidRPr="00190729" w14:paraId="0F1E4C6B" w14:textId="77777777" w:rsidTr="004A36D9">
        <w:trPr>
          <w:trHeight w:val="432"/>
        </w:trPr>
        <w:tc>
          <w:tcPr>
            <w:tcW w:w="585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800BF55" w14:textId="77777777" w:rsidR="004A36D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85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FB8C9B1" w14:textId="77777777" w:rsidR="004A36D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7"/>
          </w:p>
        </w:tc>
      </w:tr>
      <w:tr w:rsidR="004A36D9" w:rsidRPr="00190729" w14:paraId="28750A39" w14:textId="77777777" w:rsidTr="004A36D9">
        <w:tc>
          <w:tcPr>
            <w:tcW w:w="11718" w:type="dxa"/>
            <w:gridSpan w:val="2"/>
            <w:tcBorders>
              <w:top w:val="single" w:sz="6" w:space="0" w:color="auto"/>
            </w:tcBorders>
          </w:tcPr>
          <w:p w14:paraId="1866526E" w14:textId="77777777" w:rsidR="004A36D9" w:rsidRPr="004A36D9" w:rsidRDefault="004A36D9" w:rsidP="004A36D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190729" w:rsidRPr="00190729" w14:paraId="3E00BD52" w14:textId="77777777" w:rsidTr="00190729">
        <w:tc>
          <w:tcPr>
            <w:tcW w:w="11718" w:type="dxa"/>
            <w:gridSpan w:val="2"/>
          </w:tcPr>
          <w:p w14:paraId="2D15F264" w14:textId="77777777" w:rsidR="00190729" w:rsidRPr="000E541B" w:rsidRDefault="00190729" w:rsidP="009F6349">
            <w:pPr>
              <w:pStyle w:val="ListParagraph"/>
              <w:numPr>
                <w:ilvl w:val="0"/>
                <w:numId w:val="2"/>
              </w:numPr>
              <w:ind w:left="360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0E541B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What are your child’s special abilities?</w:t>
            </w:r>
          </w:p>
        </w:tc>
      </w:tr>
      <w:tr w:rsidR="00190729" w:rsidRPr="00190729" w14:paraId="6AEC75CA" w14:textId="77777777" w:rsidTr="00190729">
        <w:trPr>
          <w:trHeight w:val="360"/>
        </w:trPr>
        <w:tc>
          <w:tcPr>
            <w:tcW w:w="11718" w:type="dxa"/>
            <w:gridSpan w:val="2"/>
            <w:tcBorders>
              <w:bottom w:val="single" w:sz="6" w:space="0" w:color="auto"/>
            </w:tcBorders>
          </w:tcPr>
          <w:p w14:paraId="3D6BC835" w14:textId="77777777" w:rsidR="0019072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8"/>
          </w:p>
        </w:tc>
      </w:tr>
      <w:tr w:rsidR="00190729" w:rsidRPr="00190729" w14:paraId="334286EF" w14:textId="77777777" w:rsidTr="00190729">
        <w:tc>
          <w:tcPr>
            <w:tcW w:w="11718" w:type="dxa"/>
            <w:gridSpan w:val="2"/>
          </w:tcPr>
          <w:p w14:paraId="0C6FACBD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190729" w:rsidRPr="00190729" w14:paraId="07D80A5C" w14:textId="77777777" w:rsidTr="00190729">
        <w:tc>
          <w:tcPr>
            <w:tcW w:w="11718" w:type="dxa"/>
            <w:gridSpan w:val="2"/>
          </w:tcPr>
          <w:p w14:paraId="1A3F421D" w14:textId="77777777" w:rsidR="00190729" w:rsidRPr="000E541B" w:rsidRDefault="00190729" w:rsidP="009F6349">
            <w:pPr>
              <w:pStyle w:val="ListParagraph"/>
              <w:numPr>
                <w:ilvl w:val="0"/>
                <w:numId w:val="2"/>
              </w:numPr>
              <w:ind w:left="360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0E541B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What are your child’s special interests?</w:t>
            </w:r>
          </w:p>
        </w:tc>
      </w:tr>
      <w:tr w:rsidR="00190729" w:rsidRPr="00190729" w14:paraId="021279E4" w14:textId="77777777" w:rsidTr="00190729">
        <w:trPr>
          <w:trHeight w:val="360"/>
        </w:trPr>
        <w:tc>
          <w:tcPr>
            <w:tcW w:w="11718" w:type="dxa"/>
            <w:gridSpan w:val="2"/>
            <w:tcBorders>
              <w:bottom w:val="single" w:sz="6" w:space="0" w:color="auto"/>
            </w:tcBorders>
          </w:tcPr>
          <w:p w14:paraId="06122B44" w14:textId="77777777" w:rsidR="0019072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9"/>
          </w:p>
        </w:tc>
      </w:tr>
      <w:tr w:rsidR="00190729" w:rsidRPr="00190729" w14:paraId="7C6D378C" w14:textId="77777777" w:rsidTr="00190729">
        <w:tc>
          <w:tcPr>
            <w:tcW w:w="11718" w:type="dxa"/>
            <w:gridSpan w:val="2"/>
          </w:tcPr>
          <w:p w14:paraId="19DADD6C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0E541B" w:rsidRPr="008833C1" w14:paraId="5E830FDE" w14:textId="77777777" w:rsidTr="000E541B">
        <w:trPr>
          <w:trHeight w:val="288"/>
        </w:trPr>
        <w:tc>
          <w:tcPr>
            <w:tcW w:w="11718" w:type="dxa"/>
            <w:gridSpan w:val="2"/>
            <w:vAlign w:val="center"/>
          </w:tcPr>
          <w:p w14:paraId="04F8F95D" w14:textId="77777777" w:rsidR="000E541B" w:rsidRPr="009F6349" w:rsidRDefault="000E541B" w:rsidP="009F6349">
            <w:pPr>
              <w:pStyle w:val="ListParagraph"/>
              <w:numPr>
                <w:ilvl w:val="0"/>
                <w:numId w:val="2"/>
              </w:numPr>
              <w:ind w:left="360"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Has your child been recommended for a </w:t>
            </w: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u w:val="single"/>
              </w:rPr>
              <w:t>SPECIAL EDUCATION PROGRAM</w:t>
            </w: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?  </w:t>
            </w:r>
            <w:r w:rsidR="00043B1C"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043B1C"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Yes    </w:t>
            </w:r>
            <w:r w:rsidR="00043B1C"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043B1C"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No</w:t>
            </w:r>
          </w:p>
        </w:tc>
      </w:tr>
      <w:tr w:rsidR="000E541B" w:rsidRPr="008833C1" w14:paraId="139FD913" w14:textId="77777777" w:rsidTr="000E541B">
        <w:trPr>
          <w:trHeight w:val="360"/>
        </w:trPr>
        <w:tc>
          <w:tcPr>
            <w:tcW w:w="11718" w:type="dxa"/>
            <w:gridSpan w:val="2"/>
            <w:tcBorders>
              <w:bottom w:val="single" w:sz="4" w:space="0" w:color="auto"/>
            </w:tcBorders>
          </w:tcPr>
          <w:p w14:paraId="6504A27F" w14:textId="77777777" w:rsidR="000E541B" w:rsidRPr="00B51D29" w:rsidRDefault="000E541B" w:rsidP="000E541B">
            <w:pPr>
              <w:ind w:right="-90"/>
              <w:jc w:val="both"/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  <w:r w:rsidRPr="00B51D29"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  <w:tab/>
              <w:t xml:space="preserve">If </w:t>
            </w:r>
            <w:r w:rsidRPr="00B51D29">
              <w:rPr>
                <w:rFonts w:ascii="Arial" w:hAnsi="Arial" w:cs="Arial"/>
                <w:b/>
                <w:bCs/>
                <w:i/>
                <w:color w:val="17365D"/>
                <w:sz w:val="18"/>
                <w:szCs w:val="18"/>
              </w:rPr>
              <w:t>YES</w:t>
            </w:r>
            <w:r w:rsidRPr="00B51D29"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  <w:t xml:space="preserve">, please attach the most recent </w:t>
            </w:r>
            <w:r w:rsidRPr="00B51D29">
              <w:rPr>
                <w:rFonts w:ascii="Arial" w:hAnsi="Arial" w:cs="Arial"/>
                <w:b/>
                <w:bCs/>
                <w:i/>
                <w:color w:val="17365D"/>
                <w:sz w:val="18"/>
                <w:szCs w:val="18"/>
                <w:u w:val="single"/>
              </w:rPr>
              <w:t>psycho-educational testing, Speech/Language or OT evaluations</w:t>
            </w:r>
            <w:r w:rsidRPr="00B51D29"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  <w:t xml:space="preserve"> and a copy of an </w:t>
            </w:r>
            <w:r w:rsidRPr="00B51D29">
              <w:rPr>
                <w:rFonts w:ascii="Arial" w:hAnsi="Arial" w:cs="Arial"/>
                <w:b/>
                <w:bCs/>
                <w:i/>
                <w:color w:val="17365D"/>
                <w:sz w:val="18"/>
                <w:szCs w:val="18"/>
              </w:rPr>
              <w:t>IEP</w:t>
            </w:r>
            <w:r w:rsidRPr="00B51D29"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  <w:t xml:space="preserve"> (Individualized Educational Plan) from the school, if applicable.</w:t>
            </w:r>
          </w:p>
          <w:p w14:paraId="7DDABCB9" w14:textId="77777777" w:rsidR="000E541B" w:rsidRPr="00B51D29" w:rsidRDefault="000E541B" w:rsidP="000E541B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B51D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Comments: </w:t>
            </w:r>
            <w:r w:rsidR="00043B1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 w:rsidR="00043B1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043B1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043B1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0"/>
          </w:p>
          <w:p w14:paraId="4B86F633" w14:textId="77777777" w:rsidR="000E541B" w:rsidRPr="00B51D29" w:rsidRDefault="000E541B" w:rsidP="000E541B">
            <w:pPr>
              <w:ind w:right="-90"/>
              <w:jc w:val="both"/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</w:p>
        </w:tc>
      </w:tr>
      <w:tr w:rsidR="00190729" w:rsidRPr="00190729" w14:paraId="1011C57E" w14:textId="77777777" w:rsidTr="00190729">
        <w:tc>
          <w:tcPr>
            <w:tcW w:w="11718" w:type="dxa"/>
            <w:gridSpan w:val="2"/>
          </w:tcPr>
          <w:p w14:paraId="76575982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190729" w:rsidRPr="00190729" w14:paraId="5E9EE513" w14:textId="77777777" w:rsidTr="00190729">
        <w:tc>
          <w:tcPr>
            <w:tcW w:w="11718" w:type="dxa"/>
            <w:gridSpan w:val="2"/>
          </w:tcPr>
          <w:p w14:paraId="14D23098" w14:textId="77777777" w:rsidR="00190729" w:rsidRPr="009F6349" w:rsidRDefault="00190729" w:rsidP="009F6349">
            <w:pPr>
              <w:pStyle w:val="ListParagraph"/>
              <w:numPr>
                <w:ilvl w:val="0"/>
                <w:numId w:val="2"/>
              </w:numPr>
              <w:ind w:left="360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Does your child nap or rest daily?</w:t>
            </w:r>
          </w:p>
        </w:tc>
      </w:tr>
      <w:tr w:rsidR="00190729" w:rsidRPr="00190729" w14:paraId="3A0D36D5" w14:textId="77777777" w:rsidTr="00190729">
        <w:trPr>
          <w:trHeight w:val="360"/>
        </w:trPr>
        <w:tc>
          <w:tcPr>
            <w:tcW w:w="11718" w:type="dxa"/>
            <w:gridSpan w:val="2"/>
            <w:tcBorders>
              <w:bottom w:val="single" w:sz="6" w:space="0" w:color="auto"/>
            </w:tcBorders>
          </w:tcPr>
          <w:p w14:paraId="10C6EA0A" w14:textId="77777777" w:rsidR="0019072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1"/>
          </w:p>
        </w:tc>
      </w:tr>
      <w:tr w:rsidR="00190729" w:rsidRPr="00190729" w14:paraId="3EA06F58" w14:textId="77777777" w:rsidTr="00190729">
        <w:tc>
          <w:tcPr>
            <w:tcW w:w="11718" w:type="dxa"/>
            <w:gridSpan w:val="2"/>
          </w:tcPr>
          <w:p w14:paraId="27FD61DF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14:paraId="2BDC59D0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18"/>
      </w:tblGrid>
      <w:tr w:rsidR="00190729" w:rsidRPr="00190729" w14:paraId="04CEB2C7" w14:textId="77777777" w:rsidTr="00C5123B">
        <w:tc>
          <w:tcPr>
            <w:tcW w:w="11718" w:type="dxa"/>
          </w:tcPr>
          <w:p w14:paraId="3F6E480B" w14:textId="77777777" w:rsidR="00190729" w:rsidRPr="009F6349" w:rsidRDefault="009F6349" w:rsidP="009F6349">
            <w:pPr>
              <w:pStyle w:val="ListParagraph"/>
              <w:numPr>
                <w:ilvl w:val="0"/>
                <w:numId w:val="2"/>
              </w:numPr>
              <w:ind w:left="360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Please comment on your child’s a</w:t>
            </w:r>
            <w:r w:rsidR="00190729" w:rsidRPr="009F634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bility to spend a full day at school (9:00 am to 3:30 pm + bus time)</w:t>
            </w:r>
          </w:p>
        </w:tc>
      </w:tr>
      <w:tr w:rsidR="00190729" w:rsidRPr="00190729" w14:paraId="78D1B5EE" w14:textId="77777777" w:rsidTr="00C5123B">
        <w:trPr>
          <w:trHeight w:val="360"/>
        </w:trPr>
        <w:tc>
          <w:tcPr>
            <w:tcW w:w="11718" w:type="dxa"/>
            <w:tcBorders>
              <w:bottom w:val="single" w:sz="6" w:space="0" w:color="auto"/>
            </w:tcBorders>
          </w:tcPr>
          <w:p w14:paraId="08AD3B89" w14:textId="77777777" w:rsidR="0019072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203D7063" w14:textId="77777777" w:rsidR="009F6349" w:rsidRPr="002C4C92" w:rsidRDefault="002C4C92" w:rsidP="002C4C92">
      <w:pPr>
        <w:ind w:right="270"/>
        <w:jc w:val="right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>Page 1 of 2</w:t>
      </w:r>
    </w:p>
    <w:p w14:paraId="700D426E" w14:textId="77777777" w:rsidR="009F6349" w:rsidRDefault="009F6349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br w:type="page"/>
      </w:r>
    </w:p>
    <w:p w14:paraId="47BA6634" w14:textId="77777777" w:rsidR="00CB29DB" w:rsidRDefault="00CB29DB" w:rsidP="002C4C92">
      <w:pPr>
        <w:pStyle w:val="ListParagraph"/>
        <w:pBdr>
          <w:bottom w:val="thickThinSmallGap" w:sz="24" w:space="1" w:color="244061" w:themeColor="accent1" w:themeShade="80"/>
        </w:pBdr>
        <w:ind w:left="-90"/>
        <w:jc w:val="both"/>
        <w:rPr>
          <w:noProof/>
          <w:sz w:val="20"/>
          <w:szCs w:val="20"/>
        </w:rPr>
      </w:pPr>
    </w:p>
    <w:p w14:paraId="54EFB6A0" w14:textId="77777777" w:rsidR="002C4C92" w:rsidRPr="002C4C92" w:rsidRDefault="002C4C92" w:rsidP="002C4C92">
      <w:pPr>
        <w:pStyle w:val="ListParagraph"/>
        <w:pBdr>
          <w:bottom w:val="thickThinSmallGap" w:sz="24" w:space="1" w:color="244061" w:themeColor="accent1" w:themeShade="80"/>
        </w:pBdr>
        <w:ind w:left="-90"/>
        <w:jc w:val="both"/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</w:pPr>
      <w:r w:rsidRPr="002C4C9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3C61">
        <w:rPr>
          <w:sz w:val="20"/>
          <w:szCs w:val="20"/>
        </w:rPr>
        <w:tab/>
      </w:r>
      <w: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DEVELOPMENT BACKGROUND FORM</w:t>
      </w:r>
      <w:r w:rsidRPr="002C4C92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Pr="002C4C92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Pr="002C4C92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Pr="002C4C92"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  <w:t>page 2</w:t>
      </w:r>
    </w:p>
    <w:p w14:paraId="0B3DFAE2" w14:textId="77777777" w:rsidR="002C4C92" w:rsidRDefault="002C4C92" w:rsidP="002C4C92">
      <w:pPr>
        <w:pStyle w:val="ListParagraph"/>
        <w:ind w:left="360"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63CE7303" w14:textId="77777777" w:rsidR="00190729" w:rsidRDefault="009F6349" w:rsidP="009F6349">
      <w:pPr>
        <w:pStyle w:val="ListParagraph"/>
        <w:numPr>
          <w:ilvl w:val="0"/>
          <w:numId w:val="2"/>
        </w:numPr>
        <w:ind w:left="360"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Please check the box that best describes your child’s level:</w:t>
      </w:r>
    </w:p>
    <w:p w14:paraId="021F1BCD" w14:textId="77777777" w:rsidR="009F6349" w:rsidRPr="009F6349" w:rsidRDefault="009F6349" w:rsidP="009F6349">
      <w:pPr>
        <w:pStyle w:val="ListParagraph"/>
        <w:ind w:left="360"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69"/>
        <w:gridCol w:w="2169"/>
        <w:gridCol w:w="2169"/>
      </w:tblGrid>
      <w:tr w:rsidR="009F6349" w:rsidRPr="00190729" w14:paraId="7F3107D6" w14:textId="77777777" w:rsidTr="00152237">
        <w:trPr>
          <w:trHeight w:val="288"/>
        </w:trPr>
        <w:tc>
          <w:tcPr>
            <w:tcW w:w="5211" w:type="dxa"/>
            <w:vAlign w:val="center"/>
          </w:tcPr>
          <w:p w14:paraId="7E7A358D" w14:textId="77777777" w:rsidR="009F6349" w:rsidRPr="00190729" w:rsidRDefault="009F6349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1655744" w14:textId="77777777" w:rsidR="009F6349" w:rsidRPr="00190729" w:rsidRDefault="009F6349" w:rsidP="009F6349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NOT YET</w:t>
            </w:r>
          </w:p>
        </w:tc>
        <w:tc>
          <w:tcPr>
            <w:tcW w:w="2169" w:type="dxa"/>
          </w:tcPr>
          <w:p w14:paraId="17D18B9F" w14:textId="77777777" w:rsidR="009F6349" w:rsidRPr="00190729" w:rsidRDefault="009F6349" w:rsidP="009F6349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DEVELOPING</w:t>
            </w:r>
          </w:p>
        </w:tc>
        <w:tc>
          <w:tcPr>
            <w:tcW w:w="2169" w:type="dxa"/>
          </w:tcPr>
          <w:p w14:paraId="5CE603EA" w14:textId="77777777" w:rsidR="009F6349" w:rsidRPr="00190729" w:rsidRDefault="009F6349" w:rsidP="009F6349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MASTERED</w:t>
            </w:r>
          </w:p>
        </w:tc>
      </w:tr>
      <w:tr w:rsidR="009F6349" w:rsidRPr="00190729" w14:paraId="1C274F90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1706A929" w14:textId="77777777" w:rsidR="009F6349" w:rsidRPr="00190729" w:rsidRDefault="009F6349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Prints first name</w:t>
            </w:r>
          </w:p>
        </w:tc>
        <w:tc>
          <w:tcPr>
            <w:tcW w:w="2169" w:type="dxa"/>
          </w:tcPr>
          <w:p w14:paraId="75944CA7" w14:textId="77777777" w:rsidR="009F6349" w:rsidRPr="00190729" w:rsidRDefault="00043B1C" w:rsidP="00EF72FA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9" w:type="dxa"/>
          </w:tcPr>
          <w:p w14:paraId="554D9CCD" w14:textId="77777777" w:rsidR="009F6349" w:rsidRPr="00190729" w:rsidRDefault="00043B1C" w:rsidP="00EF72FA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69" w:type="dxa"/>
          </w:tcPr>
          <w:p w14:paraId="1D854150" w14:textId="77777777" w:rsidR="009F6349" w:rsidRPr="00190729" w:rsidRDefault="00043B1C" w:rsidP="00EF72FA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5"/>
          </w:p>
        </w:tc>
      </w:tr>
      <w:tr w:rsidR="00EF72FA" w:rsidRPr="00190729" w14:paraId="2B45243D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2B241550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Prints last name</w:t>
            </w:r>
          </w:p>
        </w:tc>
        <w:tc>
          <w:tcPr>
            <w:tcW w:w="2169" w:type="dxa"/>
          </w:tcPr>
          <w:p w14:paraId="22527B47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515004C5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05D3D954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09B6799C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168BFEE5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br w:type="page"/>
              <w:t>Knows alphabet</w:t>
            </w:r>
          </w:p>
        </w:tc>
        <w:tc>
          <w:tcPr>
            <w:tcW w:w="2169" w:type="dxa"/>
          </w:tcPr>
          <w:p w14:paraId="13BE5CA7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08F534C2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41F5B1E5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69455151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3863F9DD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Copies simple words</w:t>
            </w:r>
          </w:p>
        </w:tc>
        <w:tc>
          <w:tcPr>
            <w:tcW w:w="2169" w:type="dxa"/>
          </w:tcPr>
          <w:p w14:paraId="6E7562DB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285E6804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48C9300D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3B780B46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234D6E2A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Recognizes and names colors</w:t>
            </w:r>
          </w:p>
        </w:tc>
        <w:tc>
          <w:tcPr>
            <w:tcW w:w="2169" w:type="dxa"/>
          </w:tcPr>
          <w:p w14:paraId="6C87FDA6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381AB294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7341B98B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0DACC0B4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075546FD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Knows numbers to 10 and on</w:t>
            </w:r>
          </w:p>
        </w:tc>
        <w:tc>
          <w:tcPr>
            <w:tcW w:w="2169" w:type="dxa"/>
          </w:tcPr>
          <w:p w14:paraId="6D91011E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6EE4D85A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5C4CE9A8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640D7E71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376977BB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Writes numbers</w:t>
            </w:r>
          </w:p>
        </w:tc>
        <w:tc>
          <w:tcPr>
            <w:tcW w:w="2169" w:type="dxa"/>
          </w:tcPr>
          <w:p w14:paraId="64231F91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327EE753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497D3956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4354D1BC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74B8ABF6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Shows an interest in books</w:t>
            </w:r>
          </w:p>
        </w:tc>
        <w:tc>
          <w:tcPr>
            <w:tcW w:w="2169" w:type="dxa"/>
          </w:tcPr>
          <w:p w14:paraId="6BA9E052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6F0F8F9D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4305748B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069BBF60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27FEFFF3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Follows simple directions</w:t>
            </w:r>
          </w:p>
        </w:tc>
        <w:tc>
          <w:tcPr>
            <w:tcW w:w="2169" w:type="dxa"/>
          </w:tcPr>
          <w:p w14:paraId="7CADE145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35A805A9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09EDE5F6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218A6A10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20097169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Puts on and closes clothing </w:t>
            </w:r>
          </w:p>
        </w:tc>
        <w:tc>
          <w:tcPr>
            <w:tcW w:w="2169" w:type="dxa"/>
          </w:tcPr>
          <w:p w14:paraId="25509114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1EDA6E21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3CBFB4DE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5E275B3A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5613B13E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Independent toileting</w:t>
            </w:r>
          </w:p>
        </w:tc>
        <w:tc>
          <w:tcPr>
            <w:tcW w:w="2169" w:type="dxa"/>
          </w:tcPr>
          <w:p w14:paraId="4C8371A9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69AC4DF0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1236DF76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02241F1C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26E3A41A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Jumps rope</w:t>
            </w:r>
          </w:p>
        </w:tc>
        <w:tc>
          <w:tcPr>
            <w:tcW w:w="2169" w:type="dxa"/>
          </w:tcPr>
          <w:p w14:paraId="061B3FBB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5E68AAF2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7072E0B9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0D3C47E8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3ECA1910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Rides a bicycle</w:t>
            </w:r>
          </w:p>
        </w:tc>
        <w:tc>
          <w:tcPr>
            <w:tcW w:w="2169" w:type="dxa"/>
          </w:tcPr>
          <w:p w14:paraId="6A3054E0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5B3512F4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1E2504F7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71CEFA3C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5C9F5064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Bounces a ball</w:t>
            </w:r>
          </w:p>
        </w:tc>
        <w:tc>
          <w:tcPr>
            <w:tcW w:w="2169" w:type="dxa"/>
          </w:tcPr>
          <w:p w14:paraId="66DC069C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21F6794C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07981E4C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179E7BEE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2C62CB94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Catches a ball</w:t>
            </w:r>
          </w:p>
        </w:tc>
        <w:tc>
          <w:tcPr>
            <w:tcW w:w="2169" w:type="dxa"/>
          </w:tcPr>
          <w:p w14:paraId="6528C94D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68BF7553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1404CFA4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3238A480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36051987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Sings simple songs</w:t>
            </w:r>
          </w:p>
        </w:tc>
        <w:tc>
          <w:tcPr>
            <w:tcW w:w="2169" w:type="dxa"/>
          </w:tcPr>
          <w:p w14:paraId="7CB10F21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2F9E62F2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6A469E6D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43E715E3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420B815D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Skips</w:t>
            </w:r>
          </w:p>
        </w:tc>
        <w:tc>
          <w:tcPr>
            <w:tcW w:w="2169" w:type="dxa"/>
          </w:tcPr>
          <w:p w14:paraId="4E6EB5D6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08429F8C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7EEF784D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EF72FA" w:rsidRPr="00190729" w14:paraId="44239F61" w14:textId="77777777" w:rsidTr="00152237">
        <w:trPr>
          <w:trHeight w:val="432"/>
        </w:trPr>
        <w:tc>
          <w:tcPr>
            <w:tcW w:w="5211" w:type="dxa"/>
            <w:vAlign w:val="center"/>
          </w:tcPr>
          <w:p w14:paraId="133F7F4F" w14:textId="77777777" w:rsidR="00EF72FA" w:rsidRPr="00190729" w:rsidRDefault="00EF72FA" w:rsidP="00152237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Dances</w:t>
            </w:r>
          </w:p>
        </w:tc>
        <w:tc>
          <w:tcPr>
            <w:tcW w:w="2169" w:type="dxa"/>
          </w:tcPr>
          <w:p w14:paraId="0603A503" w14:textId="77777777" w:rsidR="00EF72FA" w:rsidRPr="00190729" w:rsidRDefault="00043B1C" w:rsidP="000F4415">
            <w:pPr>
              <w:ind w:left="885" w:right="-1058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54DE171D" w14:textId="77777777" w:rsidR="00EF72FA" w:rsidRPr="00190729" w:rsidRDefault="00043B1C" w:rsidP="000F4415">
            <w:pPr>
              <w:ind w:left="984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6729A81F" w14:textId="77777777" w:rsidR="00EF72FA" w:rsidRPr="00190729" w:rsidRDefault="00043B1C" w:rsidP="000F4415">
            <w:pPr>
              <w:ind w:left="941"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933C22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</w:tbl>
    <w:p w14:paraId="25A61838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6FFBD6DC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2B6EB0CE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18"/>
      </w:tblGrid>
      <w:tr w:rsidR="00190729" w:rsidRPr="00190729" w14:paraId="188FCDC4" w14:textId="77777777" w:rsidTr="004D5E3A">
        <w:tc>
          <w:tcPr>
            <w:tcW w:w="11718" w:type="dxa"/>
          </w:tcPr>
          <w:p w14:paraId="5081A47A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What do you hope will be included in your child’s Kindergarten program?</w:t>
            </w:r>
          </w:p>
        </w:tc>
      </w:tr>
      <w:tr w:rsidR="004D5E3A" w:rsidRPr="00190729" w14:paraId="1E6223A0" w14:textId="77777777" w:rsidTr="004D5E3A">
        <w:trPr>
          <w:trHeight w:val="2570"/>
        </w:trPr>
        <w:tc>
          <w:tcPr>
            <w:tcW w:w="11718" w:type="dxa"/>
            <w:tcBorders>
              <w:bottom w:val="dotted" w:sz="4" w:space="0" w:color="auto"/>
            </w:tcBorders>
          </w:tcPr>
          <w:p w14:paraId="5FD58BD4" w14:textId="77777777" w:rsidR="004D5E3A" w:rsidRPr="00190729" w:rsidRDefault="004D5E3A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35FD8246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597B8667" w14:textId="77777777" w:rsidR="00190729" w:rsidRPr="00190729" w:rsidRDefault="002C4C92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**</w:t>
      </w:r>
      <w:proofErr w:type="gramStart"/>
      <w:r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*  </w:t>
      </w:r>
      <w:r w:rsidRPr="009427B6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I</w:t>
      </w:r>
      <w:proofErr w:type="gramEnd"/>
      <w:r w:rsidRPr="009427B6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 hereby certify that the information above is accurate and complete.</w:t>
      </w:r>
      <w:r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 ***</w:t>
      </w:r>
    </w:p>
    <w:p w14:paraId="72E0087D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6030"/>
        <w:gridCol w:w="900"/>
        <w:gridCol w:w="2700"/>
      </w:tblGrid>
      <w:tr w:rsidR="00190729" w:rsidRPr="00190729" w14:paraId="0D047197" w14:textId="77777777" w:rsidTr="00152237">
        <w:tc>
          <w:tcPr>
            <w:tcW w:w="2088" w:type="dxa"/>
          </w:tcPr>
          <w:p w14:paraId="17B292E8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Parent signature</w:t>
            </w:r>
          </w:p>
        </w:tc>
        <w:tc>
          <w:tcPr>
            <w:tcW w:w="6030" w:type="dxa"/>
            <w:tcBorders>
              <w:bottom w:val="single" w:sz="6" w:space="0" w:color="auto"/>
            </w:tcBorders>
          </w:tcPr>
          <w:p w14:paraId="38BA8C8C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AEAE86" w14:textId="77777777" w:rsidR="00190729" w:rsidRPr="00190729" w:rsidRDefault="00190729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9072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336A3873" w14:textId="77777777" w:rsidR="00190729" w:rsidRPr="00190729" w:rsidRDefault="00043B1C" w:rsidP="00190729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="00EF72F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EF72FA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7E867136" w14:textId="77777777" w:rsidR="00190729" w:rsidRPr="00190729" w:rsidRDefault="00190729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06B23023" w14:textId="77777777" w:rsidR="005E5AF5" w:rsidRPr="00190729" w:rsidRDefault="005E5AF5" w:rsidP="0019072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sectPr w:rsidR="005E5AF5" w:rsidRPr="00190729" w:rsidSect="008A668B">
      <w:footerReference w:type="default" r:id="rId8"/>
      <w:pgSz w:w="12240" w:h="15840"/>
      <w:pgMar w:top="540" w:right="270" w:bottom="180" w:left="360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19494" w14:textId="77777777" w:rsidR="00933C22" w:rsidRDefault="00933C22" w:rsidP="00FA3D9D">
      <w:r>
        <w:separator/>
      </w:r>
    </w:p>
  </w:endnote>
  <w:endnote w:type="continuationSeparator" w:id="0">
    <w:p w14:paraId="2F26021D" w14:textId="77777777" w:rsidR="00933C22" w:rsidRDefault="00933C22" w:rsidP="00F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k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D038" w14:textId="77777777" w:rsidR="00FA3D9D" w:rsidRPr="00FA3D9D" w:rsidRDefault="00FA3D9D" w:rsidP="00FA3D9D">
    <w:pPr>
      <w:pStyle w:val="Footer"/>
      <w:jc w:val="center"/>
      <w:rPr>
        <w:color w:val="244061" w:themeColor="accent1" w:themeShade="80"/>
        <w:sz w:val="18"/>
        <w:szCs w:val="18"/>
        <w:lang w:val="fr-FR"/>
      </w:rPr>
    </w:pPr>
    <w:r w:rsidRPr="00FA3D9D">
      <w:rPr>
        <w:color w:val="244061" w:themeColor="accent1" w:themeShade="80"/>
        <w:sz w:val="18"/>
        <w:szCs w:val="18"/>
        <w:lang w:val="fr-FR"/>
      </w:rPr>
      <w:t>41 rue Pasteur</w:t>
    </w:r>
    <w:r w:rsidR="008C3C61">
      <w:rPr>
        <w:color w:val="244061" w:themeColor="accent1" w:themeShade="80"/>
        <w:sz w:val="18"/>
        <w:szCs w:val="18"/>
        <w:lang w:val="fr-FR"/>
      </w:rPr>
      <w:t xml:space="preserve"> -</w:t>
    </w:r>
    <w:r w:rsidRPr="00FA3D9D">
      <w:rPr>
        <w:color w:val="244061" w:themeColor="accent1" w:themeShade="80"/>
        <w:sz w:val="18"/>
        <w:szCs w:val="18"/>
        <w:lang w:val="fr-FR"/>
      </w:rPr>
      <w:t xml:space="preserve"> 92210 Saint Cloud</w:t>
    </w:r>
    <w:r w:rsidR="008C3C61">
      <w:rPr>
        <w:color w:val="244061" w:themeColor="accent1" w:themeShade="80"/>
        <w:sz w:val="18"/>
        <w:szCs w:val="18"/>
        <w:lang w:val="fr-FR"/>
      </w:rPr>
      <w:t xml:space="preserve"> -</w:t>
    </w:r>
    <w:r w:rsidRPr="00FA3D9D">
      <w:rPr>
        <w:color w:val="244061" w:themeColor="accent1" w:themeShade="80"/>
        <w:sz w:val="18"/>
        <w:szCs w:val="18"/>
        <w:lang w:val="fr-FR"/>
      </w:rPr>
      <w:t xml:space="preserve"> FRANCE </w:t>
    </w:r>
    <w:r w:rsidR="008C3C61">
      <w:rPr>
        <w:color w:val="244061" w:themeColor="accent1" w:themeShade="80"/>
        <w:sz w:val="18"/>
        <w:szCs w:val="18"/>
        <w:lang w:val="fr-FR"/>
      </w:rPr>
      <w:t>/</w:t>
    </w:r>
    <w:r w:rsidRPr="00FA3D9D">
      <w:rPr>
        <w:color w:val="244061" w:themeColor="accent1" w:themeShade="80"/>
        <w:sz w:val="18"/>
        <w:szCs w:val="18"/>
        <w:lang w:val="fr-FR"/>
      </w:rPr>
      <w:t xml:space="preserve">   </w:t>
    </w:r>
    <w:r w:rsidRPr="007B4EB8">
      <w:rPr>
        <w:sz w:val="18"/>
        <w:szCs w:val="18"/>
        <w:lang w:val="fr-FR"/>
      </w:rPr>
      <w:t>www.asparis.org</w:t>
    </w:r>
    <w:r w:rsidRPr="00FA3D9D">
      <w:rPr>
        <w:color w:val="244061" w:themeColor="accent1" w:themeShade="80"/>
        <w:sz w:val="18"/>
        <w:szCs w:val="18"/>
        <w:lang w:val="fr-FR"/>
      </w:rPr>
      <w:t xml:space="preserve">  </w:t>
    </w:r>
    <w:r w:rsidR="008C3C61">
      <w:rPr>
        <w:color w:val="244061" w:themeColor="accent1" w:themeShade="80"/>
        <w:sz w:val="18"/>
        <w:szCs w:val="18"/>
        <w:lang w:val="fr-FR"/>
      </w:rPr>
      <w:t>/</w:t>
    </w:r>
    <w:r w:rsidRPr="00FA3D9D">
      <w:rPr>
        <w:color w:val="244061" w:themeColor="accent1" w:themeShade="80"/>
        <w:sz w:val="18"/>
        <w:szCs w:val="18"/>
        <w:lang w:val="fr-FR"/>
      </w:rPr>
      <w:t xml:space="preserve">  Tel: +33(0)1.4112.8282  Fax: +33(0)1.4602.2390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6FA0D" w14:textId="77777777" w:rsidR="00933C22" w:rsidRDefault="00933C22" w:rsidP="00FA3D9D">
      <w:r>
        <w:separator/>
      </w:r>
    </w:p>
  </w:footnote>
  <w:footnote w:type="continuationSeparator" w:id="0">
    <w:p w14:paraId="6D12BD71" w14:textId="77777777" w:rsidR="00933C22" w:rsidRDefault="00933C22" w:rsidP="00FA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9BC"/>
    <w:multiLevelType w:val="hybridMultilevel"/>
    <w:tmpl w:val="601E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AC5"/>
    <w:multiLevelType w:val="hybridMultilevel"/>
    <w:tmpl w:val="2F88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2170"/>
    <w:multiLevelType w:val="hybridMultilevel"/>
    <w:tmpl w:val="6562FBA8"/>
    <w:lvl w:ilvl="0" w:tplc="2B744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66D"/>
    <w:multiLevelType w:val="hybridMultilevel"/>
    <w:tmpl w:val="3F0E7A0A"/>
    <w:lvl w:ilvl="0" w:tplc="6FBCFBC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03E07"/>
    <w:multiLevelType w:val="hybridMultilevel"/>
    <w:tmpl w:val="56FED6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4D39"/>
    <w:multiLevelType w:val="hybridMultilevel"/>
    <w:tmpl w:val="95CC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614FA"/>
    <w:multiLevelType w:val="hybridMultilevel"/>
    <w:tmpl w:val="EC8A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6AE1"/>
    <w:multiLevelType w:val="hybridMultilevel"/>
    <w:tmpl w:val="F678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hj0Jbg6GRtfuQHdGmzBWmwJMQSWJ1lxN6UdfLKCuU60VUFIghYbqV+9pnExO0hteVJzIpL1PeDaj4WrPeO/Q==" w:salt="ZpI6Nn6BcC/j4O1LXsqd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5"/>
    <w:rsid w:val="00003187"/>
    <w:rsid w:val="00043B1C"/>
    <w:rsid w:val="0008369E"/>
    <w:rsid w:val="000E541B"/>
    <w:rsid w:val="00152237"/>
    <w:rsid w:val="001735CF"/>
    <w:rsid w:val="00190729"/>
    <w:rsid w:val="001F3111"/>
    <w:rsid w:val="002B308C"/>
    <w:rsid w:val="002C2608"/>
    <w:rsid w:val="002C4C92"/>
    <w:rsid w:val="00402230"/>
    <w:rsid w:val="004A36D9"/>
    <w:rsid w:val="004D5E3A"/>
    <w:rsid w:val="005E5AF5"/>
    <w:rsid w:val="00641F9F"/>
    <w:rsid w:val="00700922"/>
    <w:rsid w:val="007937CD"/>
    <w:rsid w:val="007B4EB8"/>
    <w:rsid w:val="008833C1"/>
    <w:rsid w:val="008A668B"/>
    <w:rsid w:val="008C3C61"/>
    <w:rsid w:val="00933C22"/>
    <w:rsid w:val="00937ECE"/>
    <w:rsid w:val="00950B4D"/>
    <w:rsid w:val="009F3797"/>
    <w:rsid w:val="009F6349"/>
    <w:rsid w:val="00B51D29"/>
    <w:rsid w:val="00B8210E"/>
    <w:rsid w:val="00BE56F4"/>
    <w:rsid w:val="00C5123B"/>
    <w:rsid w:val="00CB29DB"/>
    <w:rsid w:val="00CE2AF4"/>
    <w:rsid w:val="00E13271"/>
    <w:rsid w:val="00E845BF"/>
    <w:rsid w:val="00E8528A"/>
    <w:rsid w:val="00EF72FA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790EBE"/>
  <w15:docId w15:val="{823C60A4-E5B8-4015-9AA8-74BD1DF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29"/>
    <w:pPr>
      <w:overflowPunct w:val="0"/>
      <w:autoSpaceDE w:val="0"/>
      <w:autoSpaceDN w:val="0"/>
      <w:adjustRightInd w:val="0"/>
      <w:textAlignment w:val="baseline"/>
    </w:pPr>
    <w:rPr>
      <w:rFonts w:ascii="Alaska" w:eastAsia="Times New Roman" w:hAnsi="Alask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29"/>
    <w:rPr>
      <w:rFonts w:ascii="Alaska" w:eastAsia="Times New Roman" w:hAnsi="Alask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5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D9D"/>
  </w:style>
  <w:style w:type="paragraph" w:styleId="Footer">
    <w:name w:val="footer"/>
    <w:basedOn w:val="Normal"/>
    <w:link w:val="FooterChar"/>
    <w:uiPriority w:val="99"/>
    <w:unhideWhenUsed/>
    <w:rsid w:val="00FA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9D"/>
  </w:style>
  <w:style w:type="character" w:styleId="Hyperlink">
    <w:name w:val="Hyperlink"/>
    <w:basedOn w:val="DefaultParagraphFont"/>
    <w:uiPriority w:val="99"/>
    <w:unhideWhenUsed/>
    <w:rsid w:val="00FA3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Paris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bheussaff</dc:creator>
  <cp:lastModifiedBy>Philipa Lane</cp:lastModifiedBy>
  <cp:revision>4</cp:revision>
  <cp:lastPrinted>2012-09-06T11:58:00Z</cp:lastPrinted>
  <dcterms:created xsi:type="dcterms:W3CDTF">2013-09-26T16:30:00Z</dcterms:created>
  <dcterms:modified xsi:type="dcterms:W3CDTF">2016-04-25T09:59:00Z</dcterms:modified>
</cp:coreProperties>
</file>